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6B5F2" w14:textId="77777777" w:rsidR="000C3151" w:rsidRDefault="00693E58">
      <w:pPr>
        <w:pBdr>
          <w:bottom w:val="single" w:sz="4" w:space="1" w:color="000000"/>
        </w:pBd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PSHE Whole School Progression Document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E8C1D53" wp14:editId="704DD430">
            <wp:simplePos x="0" y="0"/>
            <wp:positionH relativeFrom="column">
              <wp:posOffset>8872538</wp:posOffset>
            </wp:positionH>
            <wp:positionV relativeFrom="paragraph">
              <wp:posOffset>-397826</wp:posOffset>
            </wp:positionV>
            <wp:extent cx="629951" cy="629951"/>
            <wp:effectExtent l="0" t="0" r="0" b="0"/>
            <wp:wrapNone/>
            <wp:docPr id="14722526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951" cy="6299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"/>
        <w:tblW w:w="15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5"/>
        <w:gridCol w:w="1635"/>
        <w:gridCol w:w="2070"/>
        <w:gridCol w:w="2085"/>
        <w:gridCol w:w="2070"/>
        <w:gridCol w:w="2085"/>
        <w:gridCol w:w="2070"/>
        <w:gridCol w:w="2085"/>
      </w:tblGrid>
      <w:tr w:rsidR="000C3151" w:rsidRPr="007D2168" w14:paraId="7872C10A" w14:textId="77777777">
        <w:tc>
          <w:tcPr>
            <w:tcW w:w="1275" w:type="dxa"/>
            <w:shd w:val="clear" w:color="auto" w:fill="009999"/>
          </w:tcPr>
          <w:p w14:paraId="112ECE7F" w14:textId="77777777" w:rsidR="000C3151" w:rsidRPr="007D2168" w:rsidRDefault="000C3151">
            <w:pPr>
              <w:rPr>
                <w:b/>
                <w:color w:val="FFFFFF"/>
                <w:sz w:val="28"/>
                <w:szCs w:val="28"/>
              </w:rPr>
            </w:pPr>
          </w:p>
        </w:tc>
        <w:tc>
          <w:tcPr>
            <w:tcW w:w="1635" w:type="dxa"/>
            <w:shd w:val="clear" w:color="auto" w:fill="009999"/>
          </w:tcPr>
          <w:p w14:paraId="4BB49FD9" w14:textId="77777777" w:rsidR="000C3151" w:rsidRPr="007D2168" w:rsidRDefault="00693E58">
            <w:pPr>
              <w:jc w:val="center"/>
              <w:rPr>
                <w:b/>
                <w:color w:val="FFFFFF"/>
                <w:sz w:val="28"/>
                <w:szCs w:val="28"/>
              </w:rPr>
            </w:pPr>
            <w:r w:rsidRPr="007D2168">
              <w:rPr>
                <w:b/>
                <w:color w:val="FFFFFF"/>
                <w:sz w:val="28"/>
                <w:szCs w:val="28"/>
              </w:rPr>
              <w:t>Reception</w:t>
            </w:r>
          </w:p>
        </w:tc>
        <w:tc>
          <w:tcPr>
            <w:tcW w:w="2070" w:type="dxa"/>
            <w:shd w:val="clear" w:color="auto" w:fill="009999"/>
          </w:tcPr>
          <w:p w14:paraId="6B652D22" w14:textId="77777777" w:rsidR="000C3151" w:rsidRPr="007D2168" w:rsidRDefault="00693E58">
            <w:pPr>
              <w:jc w:val="center"/>
              <w:rPr>
                <w:b/>
                <w:color w:val="FFFFFF"/>
                <w:sz w:val="28"/>
                <w:szCs w:val="28"/>
              </w:rPr>
            </w:pPr>
            <w:r w:rsidRPr="007D2168">
              <w:rPr>
                <w:b/>
                <w:color w:val="FFFFFF"/>
                <w:sz w:val="28"/>
                <w:szCs w:val="28"/>
              </w:rPr>
              <w:t>Year 1</w:t>
            </w:r>
          </w:p>
        </w:tc>
        <w:tc>
          <w:tcPr>
            <w:tcW w:w="2085" w:type="dxa"/>
            <w:shd w:val="clear" w:color="auto" w:fill="009999"/>
          </w:tcPr>
          <w:p w14:paraId="2381615F" w14:textId="77777777" w:rsidR="000C3151" w:rsidRPr="007D2168" w:rsidRDefault="00693E58">
            <w:pPr>
              <w:jc w:val="center"/>
              <w:rPr>
                <w:b/>
                <w:color w:val="FFFFFF"/>
                <w:sz w:val="28"/>
                <w:szCs w:val="28"/>
              </w:rPr>
            </w:pPr>
            <w:r w:rsidRPr="007D2168">
              <w:rPr>
                <w:b/>
                <w:color w:val="FFFFFF"/>
                <w:sz w:val="28"/>
                <w:szCs w:val="28"/>
              </w:rPr>
              <w:t>Year 2</w:t>
            </w:r>
          </w:p>
        </w:tc>
        <w:tc>
          <w:tcPr>
            <w:tcW w:w="2070" w:type="dxa"/>
            <w:shd w:val="clear" w:color="auto" w:fill="009999"/>
          </w:tcPr>
          <w:p w14:paraId="35814245" w14:textId="77777777" w:rsidR="000C3151" w:rsidRPr="007D2168" w:rsidRDefault="00693E58">
            <w:pPr>
              <w:jc w:val="center"/>
              <w:rPr>
                <w:b/>
                <w:color w:val="FFFFFF"/>
                <w:sz w:val="28"/>
                <w:szCs w:val="28"/>
              </w:rPr>
            </w:pPr>
            <w:r w:rsidRPr="007D2168">
              <w:rPr>
                <w:b/>
                <w:color w:val="FFFFFF"/>
                <w:sz w:val="28"/>
                <w:szCs w:val="28"/>
              </w:rPr>
              <w:t>Year 3</w:t>
            </w:r>
          </w:p>
        </w:tc>
        <w:tc>
          <w:tcPr>
            <w:tcW w:w="2085" w:type="dxa"/>
            <w:shd w:val="clear" w:color="auto" w:fill="009999"/>
          </w:tcPr>
          <w:p w14:paraId="3AD812DB" w14:textId="77777777" w:rsidR="000C3151" w:rsidRPr="007D2168" w:rsidRDefault="00693E58">
            <w:pPr>
              <w:jc w:val="center"/>
              <w:rPr>
                <w:b/>
                <w:color w:val="FFFFFF"/>
                <w:sz w:val="28"/>
                <w:szCs w:val="28"/>
              </w:rPr>
            </w:pPr>
            <w:r w:rsidRPr="007D2168">
              <w:rPr>
                <w:b/>
                <w:color w:val="FFFFFF"/>
                <w:sz w:val="28"/>
                <w:szCs w:val="28"/>
              </w:rPr>
              <w:t>Year 4</w:t>
            </w:r>
          </w:p>
        </w:tc>
        <w:tc>
          <w:tcPr>
            <w:tcW w:w="2070" w:type="dxa"/>
            <w:shd w:val="clear" w:color="auto" w:fill="009999"/>
          </w:tcPr>
          <w:p w14:paraId="0E582178" w14:textId="77777777" w:rsidR="000C3151" w:rsidRPr="007D2168" w:rsidRDefault="00693E58">
            <w:pPr>
              <w:jc w:val="center"/>
              <w:rPr>
                <w:b/>
                <w:color w:val="FFFFFF"/>
                <w:sz w:val="28"/>
                <w:szCs w:val="28"/>
              </w:rPr>
            </w:pPr>
            <w:r w:rsidRPr="007D2168">
              <w:rPr>
                <w:b/>
                <w:color w:val="FFFFFF"/>
                <w:sz w:val="28"/>
                <w:szCs w:val="28"/>
              </w:rPr>
              <w:t>Year 5</w:t>
            </w:r>
          </w:p>
        </w:tc>
        <w:tc>
          <w:tcPr>
            <w:tcW w:w="2085" w:type="dxa"/>
            <w:shd w:val="clear" w:color="auto" w:fill="009999"/>
          </w:tcPr>
          <w:p w14:paraId="6608BE20" w14:textId="77777777" w:rsidR="000C3151" w:rsidRPr="007D2168" w:rsidRDefault="00693E58">
            <w:pPr>
              <w:jc w:val="center"/>
              <w:rPr>
                <w:b/>
                <w:color w:val="FFFFFF"/>
                <w:sz w:val="28"/>
                <w:szCs w:val="28"/>
              </w:rPr>
            </w:pPr>
            <w:r w:rsidRPr="007D2168">
              <w:rPr>
                <w:b/>
                <w:color w:val="FFFFFF"/>
                <w:sz w:val="28"/>
                <w:szCs w:val="28"/>
              </w:rPr>
              <w:t>Year 6</w:t>
            </w:r>
          </w:p>
        </w:tc>
      </w:tr>
      <w:tr w:rsidR="000C3151" w:rsidRPr="007D2168" w14:paraId="59C4C0FA" w14:textId="77777777">
        <w:tc>
          <w:tcPr>
            <w:tcW w:w="1275" w:type="dxa"/>
            <w:shd w:val="clear" w:color="auto" w:fill="009999"/>
          </w:tcPr>
          <w:p w14:paraId="6564A0A8" w14:textId="77777777" w:rsidR="000C3151" w:rsidRPr="007D2168" w:rsidRDefault="00693E58">
            <w:pPr>
              <w:rPr>
                <w:b/>
                <w:color w:val="FFFFFF"/>
                <w:sz w:val="28"/>
                <w:szCs w:val="28"/>
              </w:rPr>
            </w:pPr>
            <w:r w:rsidRPr="007D2168">
              <w:rPr>
                <w:b/>
                <w:color w:val="FFFFFF"/>
                <w:sz w:val="28"/>
                <w:szCs w:val="28"/>
              </w:rPr>
              <w:t>Autumn Term</w:t>
            </w:r>
          </w:p>
        </w:tc>
        <w:tc>
          <w:tcPr>
            <w:tcW w:w="1635" w:type="dxa"/>
          </w:tcPr>
          <w:p w14:paraId="77D620D2" w14:textId="77777777" w:rsidR="006B33E2" w:rsidRPr="007D2168" w:rsidRDefault="006B33E2" w:rsidP="006B33E2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 xml:space="preserve">Autumn 1 </w:t>
            </w:r>
          </w:p>
          <w:p w14:paraId="6CB61305" w14:textId="77777777" w:rsidR="006B33E2" w:rsidRPr="007D2168" w:rsidRDefault="006B33E2" w:rsidP="006B33E2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Me and my Relationships</w:t>
            </w:r>
          </w:p>
          <w:p w14:paraId="160D9C3E" w14:textId="5B210E57" w:rsidR="006B33E2" w:rsidRDefault="0053087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Feelings</w:t>
            </w:r>
          </w:p>
          <w:p w14:paraId="358C2D88" w14:textId="58A1E322" w:rsidR="0053087B" w:rsidRDefault="0053087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Getting help</w:t>
            </w:r>
          </w:p>
          <w:p w14:paraId="232FA4AE" w14:textId="77777777" w:rsidR="006B33E2" w:rsidRPr="007D2168" w:rsidRDefault="006B33E2" w:rsidP="006B33E2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 xml:space="preserve">Autumn 2 </w:t>
            </w:r>
          </w:p>
          <w:p w14:paraId="75CD7CDA" w14:textId="77777777" w:rsidR="006B33E2" w:rsidRPr="007D2168" w:rsidRDefault="006B33E2" w:rsidP="006B33E2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Valuing Difference</w:t>
            </w:r>
          </w:p>
          <w:p w14:paraId="08D8507D" w14:textId="77777777" w:rsidR="0053087B" w:rsidRDefault="0053087B" w:rsidP="0053087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Recognising and respecting differences.</w:t>
            </w:r>
          </w:p>
          <w:p w14:paraId="6D948EFF" w14:textId="77777777" w:rsidR="0053087B" w:rsidRDefault="0053087B" w:rsidP="0053087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Being kind and caring.</w:t>
            </w:r>
          </w:p>
          <w:p w14:paraId="77AD189E" w14:textId="003EEB5F" w:rsidR="006B33E2" w:rsidRPr="006B33E2" w:rsidRDefault="006B33E2" w:rsidP="006B33E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070" w:type="dxa"/>
          </w:tcPr>
          <w:p w14:paraId="3C01BE0C" w14:textId="77777777" w:rsidR="006B33E2" w:rsidRPr="007D2168" w:rsidRDefault="006B33E2" w:rsidP="006B33E2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 xml:space="preserve">Autumn 1 </w:t>
            </w:r>
          </w:p>
          <w:p w14:paraId="29E4B112" w14:textId="77777777" w:rsidR="006B33E2" w:rsidRPr="007D2168" w:rsidRDefault="006B33E2" w:rsidP="006B33E2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Me and my Relationships</w:t>
            </w:r>
          </w:p>
          <w:p w14:paraId="738467D3" w14:textId="5181C358" w:rsidR="006B33E2" w:rsidRDefault="0053087B" w:rsidP="006B33E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Feelings</w:t>
            </w:r>
          </w:p>
          <w:p w14:paraId="1BDE3F35" w14:textId="45E2081D" w:rsidR="0053087B" w:rsidRDefault="0053087B" w:rsidP="006B33E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Getting help</w:t>
            </w:r>
          </w:p>
          <w:p w14:paraId="34EFDD7F" w14:textId="207E2CEB" w:rsidR="0053087B" w:rsidRDefault="0053087B" w:rsidP="006B33E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Classroom rules</w:t>
            </w:r>
          </w:p>
          <w:p w14:paraId="6F4B6356" w14:textId="77777777" w:rsidR="006B33E2" w:rsidRDefault="006B33E2" w:rsidP="006B33E2">
            <w:pPr>
              <w:rPr>
                <w:sz w:val="18"/>
                <w:szCs w:val="18"/>
                <w:lang w:val="en-US"/>
              </w:rPr>
            </w:pPr>
          </w:p>
          <w:p w14:paraId="69D51357" w14:textId="77777777" w:rsidR="006B33E2" w:rsidRDefault="006B33E2" w:rsidP="006B33E2">
            <w:pPr>
              <w:rPr>
                <w:sz w:val="18"/>
                <w:szCs w:val="18"/>
                <w:lang w:val="en-US"/>
              </w:rPr>
            </w:pPr>
          </w:p>
          <w:p w14:paraId="2E53D28A" w14:textId="77777777" w:rsidR="006B33E2" w:rsidRPr="007D2168" w:rsidRDefault="006B33E2" w:rsidP="006B33E2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 xml:space="preserve">Autumn 2 </w:t>
            </w:r>
          </w:p>
          <w:p w14:paraId="491857BC" w14:textId="77777777" w:rsidR="000C3151" w:rsidRDefault="006B33E2" w:rsidP="006B33E2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Valuing Difference</w:t>
            </w:r>
          </w:p>
          <w:p w14:paraId="13D056D6" w14:textId="6B96AFEC" w:rsidR="006B33E2" w:rsidRDefault="0053087B" w:rsidP="006B33E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Recognising, valuing and celebrating difference</w:t>
            </w:r>
          </w:p>
          <w:p w14:paraId="7346B69B" w14:textId="71606BBD" w:rsidR="0053087B" w:rsidRDefault="0053087B" w:rsidP="006B33E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Developing tolerance</w:t>
            </w:r>
          </w:p>
          <w:p w14:paraId="39BB470A" w14:textId="05F87242" w:rsidR="006B33E2" w:rsidRPr="006B33E2" w:rsidRDefault="006B33E2" w:rsidP="006B33E2">
            <w:pPr>
              <w:rPr>
                <w:bCs/>
                <w:sz w:val="20"/>
                <w:szCs w:val="20"/>
              </w:rPr>
            </w:pPr>
          </w:p>
        </w:tc>
        <w:tc>
          <w:tcPr>
            <w:tcW w:w="2085" w:type="dxa"/>
          </w:tcPr>
          <w:p w14:paraId="2E1BE8D1" w14:textId="77777777" w:rsidR="0053087B" w:rsidRPr="007D2168" w:rsidRDefault="0053087B" w:rsidP="0053087B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 xml:space="preserve">Autumn 1 </w:t>
            </w:r>
          </w:p>
          <w:p w14:paraId="7FBF6706" w14:textId="77777777" w:rsidR="0053087B" w:rsidRPr="007D2168" w:rsidRDefault="0053087B" w:rsidP="0053087B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Me and my Relationships</w:t>
            </w:r>
          </w:p>
          <w:p w14:paraId="27933332" w14:textId="3DAC9EFE" w:rsidR="0053087B" w:rsidRDefault="0053087B" w:rsidP="0053087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Feelings/self-regulation</w:t>
            </w:r>
          </w:p>
          <w:p w14:paraId="47E80349" w14:textId="1F2293E5" w:rsidR="0053087B" w:rsidRDefault="0053087B" w:rsidP="0053087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Being a good friend</w:t>
            </w:r>
          </w:p>
          <w:p w14:paraId="1C3468A6" w14:textId="3E0BE219" w:rsidR="0053087B" w:rsidRDefault="0053087B" w:rsidP="0053087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Bullying and teasing</w:t>
            </w:r>
          </w:p>
          <w:p w14:paraId="03EA02E8" w14:textId="76682F28" w:rsidR="0053087B" w:rsidRDefault="0053087B" w:rsidP="0053087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Our school rules about bullying</w:t>
            </w:r>
          </w:p>
          <w:p w14:paraId="3E33B639" w14:textId="77777777" w:rsidR="0053087B" w:rsidRDefault="0053087B" w:rsidP="0053087B">
            <w:pPr>
              <w:rPr>
                <w:sz w:val="18"/>
                <w:szCs w:val="18"/>
                <w:lang w:val="en-US"/>
              </w:rPr>
            </w:pPr>
          </w:p>
          <w:p w14:paraId="60E27B20" w14:textId="77777777" w:rsidR="0053087B" w:rsidRDefault="0053087B" w:rsidP="0053087B">
            <w:pPr>
              <w:rPr>
                <w:sz w:val="18"/>
                <w:szCs w:val="18"/>
                <w:lang w:val="en-US"/>
              </w:rPr>
            </w:pPr>
          </w:p>
          <w:p w14:paraId="6B9A7355" w14:textId="77777777" w:rsidR="0053087B" w:rsidRPr="007D2168" w:rsidRDefault="0053087B" w:rsidP="0053087B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 xml:space="preserve">Autumn 2 </w:t>
            </w:r>
          </w:p>
          <w:p w14:paraId="1F47759F" w14:textId="77777777" w:rsidR="0053087B" w:rsidRDefault="0053087B" w:rsidP="0053087B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Valuing Difference</w:t>
            </w:r>
          </w:p>
          <w:p w14:paraId="148E67E8" w14:textId="11DDC58D" w:rsidR="0053087B" w:rsidRDefault="0053087B" w:rsidP="0053087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Being kind and helping others</w:t>
            </w:r>
          </w:p>
          <w:p w14:paraId="3B09B837" w14:textId="0FE0D8A8" w:rsidR="0053087B" w:rsidRDefault="0053087B" w:rsidP="0053087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Listening skills</w:t>
            </w:r>
          </w:p>
          <w:p w14:paraId="076020D8" w14:textId="77777777" w:rsidR="0053087B" w:rsidRDefault="0053087B" w:rsidP="0053087B">
            <w:pPr>
              <w:rPr>
                <w:bCs/>
                <w:sz w:val="20"/>
                <w:szCs w:val="20"/>
              </w:rPr>
            </w:pPr>
          </w:p>
          <w:p w14:paraId="77E6D6C5" w14:textId="53135403" w:rsidR="000C3151" w:rsidRPr="007D2168" w:rsidRDefault="000C3151">
            <w:pPr>
              <w:spacing w:before="240" w:after="240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14:paraId="6DCA4C15" w14:textId="77777777" w:rsidR="00752C7E" w:rsidRPr="007D2168" w:rsidRDefault="00752C7E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 xml:space="preserve">Autumn 1 </w:t>
            </w:r>
          </w:p>
          <w:p w14:paraId="04D5C009" w14:textId="77777777" w:rsidR="00752C7E" w:rsidRPr="007D2168" w:rsidRDefault="00752C7E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Me and my Relationships</w:t>
            </w:r>
          </w:p>
          <w:p w14:paraId="1734DD3B" w14:textId="77777777" w:rsidR="00752C7E" w:rsidRPr="007D2168" w:rsidRDefault="00752C7E" w:rsidP="00752C7E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7D2168">
              <w:rPr>
                <w:sz w:val="18"/>
                <w:szCs w:val="18"/>
                <w:lang w:val="en-US"/>
              </w:rPr>
              <w:t>Rules and their purpose</w:t>
            </w:r>
          </w:p>
          <w:p w14:paraId="6217F09B" w14:textId="77777777" w:rsidR="00752C7E" w:rsidRPr="007D2168" w:rsidRDefault="00752C7E" w:rsidP="00752C7E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7D2168">
              <w:rPr>
                <w:sz w:val="18"/>
                <w:szCs w:val="18"/>
                <w:lang w:val="en-US"/>
              </w:rPr>
              <w:t>Cooperation</w:t>
            </w:r>
          </w:p>
          <w:p w14:paraId="4B7651C9" w14:textId="77777777" w:rsidR="00752C7E" w:rsidRPr="007D2168" w:rsidRDefault="00752C7E" w:rsidP="00752C7E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7D2168">
              <w:rPr>
                <w:sz w:val="18"/>
                <w:szCs w:val="18"/>
                <w:lang w:val="en-US"/>
              </w:rPr>
              <w:t>Friendship (including respectful relationships)</w:t>
            </w:r>
          </w:p>
          <w:p w14:paraId="152C5FF1" w14:textId="77777777" w:rsidR="00752C7E" w:rsidRPr="007D2168" w:rsidRDefault="00752C7E" w:rsidP="00752C7E">
            <w:pPr>
              <w:rPr>
                <w:sz w:val="18"/>
                <w:szCs w:val="18"/>
                <w:lang w:val="en-US"/>
              </w:rPr>
            </w:pPr>
            <w:r w:rsidRPr="007D2168">
              <w:rPr>
                <w:sz w:val="18"/>
                <w:szCs w:val="18"/>
                <w:lang w:val="en-US"/>
              </w:rPr>
              <w:t>Coping with loss</w:t>
            </w:r>
          </w:p>
          <w:p w14:paraId="626964CF" w14:textId="77777777" w:rsidR="00752C7E" w:rsidRPr="007D2168" w:rsidRDefault="00752C7E" w:rsidP="00752C7E">
            <w:pPr>
              <w:rPr>
                <w:sz w:val="20"/>
                <w:szCs w:val="20"/>
              </w:rPr>
            </w:pPr>
          </w:p>
          <w:p w14:paraId="004D4540" w14:textId="77777777" w:rsidR="00752C7E" w:rsidRPr="007D2168" w:rsidRDefault="00752C7E" w:rsidP="00752C7E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 xml:space="preserve">Autumn 2 </w:t>
            </w:r>
          </w:p>
          <w:p w14:paraId="2F6658E1" w14:textId="77777777" w:rsidR="00752C7E" w:rsidRPr="007D2168" w:rsidRDefault="00752C7E" w:rsidP="00752C7E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Valuing Difference</w:t>
            </w:r>
          </w:p>
          <w:p w14:paraId="046C8529" w14:textId="77777777" w:rsidR="00752C7E" w:rsidRPr="007D2168" w:rsidRDefault="00752C7E" w:rsidP="00752C7E">
            <w:pPr>
              <w:rPr>
                <w:rFonts w:eastAsia="Times New Roman"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Recognising and respecting diversity</w:t>
            </w:r>
          </w:p>
          <w:p w14:paraId="523D3A74" w14:textId="77777777" w:rsidR="00752C7E" w:rsidRPr="007D2168" w:rsidRDefault="00752C7E" w:rsidP="00752C7E">
            <w:pPr>
              <w:spacing w:line="0" w:lineRule="atLeast"/>
              <w:rPr>
                <w:rFonts w:eastAsia="Times New Roman"/>
                <w:bCs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 xml:space="preserve">Being respectful and tolerant </w:t>
            </w:r>
          </w:p>
          <w:p w14:paraId="11F855B3" w14:textId="77777777" w:rsidR="00752C7E" w:rsidRPr="007D2168" w:rsidRDefault="00752C7E" w:rsidP="00752C7E">
            <w:pPr>
              <w:rPr>
                <w:sz w:val="20"/>
                <w:szCs w:val="20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My community</w:t>
            </w:r>
          </w:p>
        </w:tc>
        <w:tc>
          <w:tcPr>
            <w:tcW w:w="2085" w:type="dxa"/>
          </w:tcPr>
          <w:p w14:paraId="7EFC7A88" w14:textId="77777777" w:rsidR="00752C7E" w:rsidRPr="007D2168" w:rsidRDefault="00752C7E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 xml:space="preserve">Autumn 1 </w:t>
            </w:r>
          </w:p>
          <w:p w14:paraId="36F5B0B0" w14:textId="77777777" w:rsidR="00752C7E" w:rsidRPr="007D2168" w:rsidRDefault="00752C7E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Me and my Relationships</w:t>
            </w:r>
          </w:p>
          <w:p w14:paraId="0A881E64" w14:textId="77777777" w:rsidR="00752C7E" w:rsidRPr="007D2168" w:rsidRDefault="00752C7E" w:rsidP="00752C7E">
            <w:pPr>
              <w:spacing w:line="0" w:lineRule="atLeast"/>
              <w:rPr>
                <w:rFonts w:eastAsia="Times New Roman"/>
                <w:bCs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Healthy relationships</w:t>
            </w:r>
          </w:p>
          <w:p w14:paraId="23029CA0" w14:textId="77777777" w:rsidR="00752C7E" w:rsidRPr="007D2168" w:rsidRDefault="00752C7E" w:rsidP="00752C7E">
            <w:pPr>
              <w:spacing w:line="0" w:lineRule="atLeast"/>
              <w:rPr>
                <w:rFonts w:eastAsia="Times New Roman"/>
                <w:bCs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Listening to feelings</w:t>
            </w:r>
          </w:p>
          <w:p w14:paraId="363F65BD" w14:textId="77777777" w:rsidR="00752C7E" w:rsidRPr="007D2168" w:rsidRDefault="00752C7E" w:rsidP="00752C7E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Bullying</w:t>
            </w:r>
          </w:p>
          <w:p w14:paraId="392EE5AB" w14:textId="77777777" w:rsidR="00752C7E" w:rsidRPr="007D2168" w:rsidRDefault="00752C7E" w:rsidP="00752C7E">
            <w:pPr>
              <w:rPr>
                <w:rFonts w:eastAsia="Times New Roman"/>
                <w:bCs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Assertive skills</w:t>
            </w:r>
          </w:p>
          <w:p w14:paraId="572D9B13" w14:textId="77777777" w:rsidR="00752C7E" w:rsidRPr="007D2168" w:rsidRDefault="00752C7E" w:rsidP="00752C7E">
            <w:pPr>
              <w:rPr>
                <w:sz w:val="20"/>
                <w:szCs w:val="20"/>
              </w:rPr>
            </w:pPr>
          </w:p>
          <w:p w14:paraId="18F3814F" w14:textId="77777777" w:rsidR="00752C7E" w:rsidRPr="007D2168" w:rsidRDefault="00752C7E" w:rsidP="00752C7E">
            <w:pPr>
              <w:rPr>
                <w:sz w:val="20"/>
                <w:szCs w:val="20"/>
              </w:rPr>
            </w:pPr>
          </w:p>
          <w:p w14:paraId="50B47AA8" w14:textId="77777777" w:rsidR="00752C7E" w:rsidRPr="007D2168" w:rsidRDefault="00752C7E" w:rsidP="00752C7E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 xml:space="preserve">Autumn 2 </w:t>
            </w:r>
          </w:p>
          <w:p w14:paraId="36D25965" w14:textId="77777777" w:rsidR="00752C7E" w:rsidRPr="007D2168" w:rsidRDefault="00752C7E" w:rsidP="00752C7E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Valuing Difference</w:t>
            </w:r>
          </w:p>
          <w:p w14:paraId="3EBC53C7" w14:textId="77777777" w:rsidR="00752C7E" w:rsidRPr="007D2168" w:rsidRDefault="00752C7E" w:rsidP="00752C7E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Recognising and celebrating difference (including religions and cultural difference)</w:t>
            </w:r>
          </w:p>
          <w:p w14:paraId="59E6DC32" w14:textId="77777777" w:rsidR="00752C7E" w:rsidRPr="007D2168" w:rsidRDefault="00752C7E" w:rsidP="00752C7E">
            <w:pPr>
              <w:rPr>
                <w:sz w:val="20"/>
                <w:szCs w:val="20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Understanding and challenging stereotypes</w:t>
            </w:r>
          </w:p>
        </w:tc>
        <w:tc>
          <w:tcPr>
            <w:tcW w:w="2070" w:type="dxa"/>
          </w:tcPr>
          <w:p w14:paraId="089A6161" w14:textId="77777777" w:rsidR="00752C7E" w:rsidRPr="007D2168" w:rsidRDefault="00752C7E" w:rsidP="00752C7E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 xml:space="preserve">Autumn 1 </w:t>
            </w:r>
          </w:p>
          <w:p w14:paraId="25967957" w14:textId="77777777" w:rsidR="00752C7E" w:rsidRPr="007D2168" w:rsidRDefault="00752C7E" w:rsidP="00752C7E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Me and my Relationships</w:t>
            </w:r>
          </w:p>
          <w:p w14:paraId="18B9D3CD" w14:textId="77777777" w:rsidR="00752C7E" w:rsidRPr="007D2168" w:rsidRDefault="00752C7E" w:rsidP="00752C7E">
            <w:pPr>
              <w:ind w:right="113"/>
              <w:rPr>
                <w:rFonts w:eastAsia="Arial"/>
                <w:sz w:val="18"/>
                <w:szCs w:val="18"/>
              </w:rPr>
            </w:pPr>
            <w:r w:rsidRPr="007D2168">
              <w:rPr>
                <w:rFonts w:eastAsia="Arial"/>
                <w:sz w:val="18"/>
                <w:szCs w:val="18"/>
              </w:rPr>
              <w:t>Feelings</w:t>
            </w:r>
          </w:p>
          <w:p w14:paraId="2BFF271B" w14:textId="77777777" w:rsidR="00752C7E" w:rsidRPr="007D2168" w:rsidRDefault="00752C7E" w:rsidP="00752C7E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Friendship skills, including compromise</w:t>
            </w:r>
          </w:p>
          <w:p w14:paraId="768C0328" w14:textId="77777777" w:rsidR="00752C7E" w:rsidRPr="007D2168" w:rsidRDefault="00752C7E" w:rsidP="00752C7E">
            <w:pPr>
              <w:spacing w:line="0" w:lineRule="atLeast"/>
              <w:rPr>
                <w:rFonts w:eastAsia="Times New Roman"/>
                <w:bCs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 xml:space="preserve">Assertive skills </w:t>
            </w:r>
          </w:p>
          <w:p w14:paraId="74621941" w14:textId="77777777" w:rsidR="00752C7E" w:rsidRPr="007D2168" w:rsidRDefault="00752C7E" w:rsidP="00752C7E">
            <w:pPr>
              <w:spacing w:line="0" w:lineRule="atLeast"/>
              <w:rPr>
                <w:rFonts w:eastAsia="Times New Roman"/>
                <w:bCs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Cooperation</w:t>
            </w:r>
          </w:p>
          <w:p w14:paraId="726FB90A" w14:textId="77777777" w:rsidR="000C3151" w:rsidRPr="007D2168" w:rsidRDefault="00752C7E" w:rsidP="00752C7E">
            <w:pPr>
              <w:rPr>
                <w:rFonts w:eastAsia="Times New Roman"/>
                <w:bCs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Recognising emotional needs</w:t>
            </w:r>
          </w:p>
          <w:p w14:paraId="6E98F587" w14:textId="77777777" w:rsidR="00752C7E" w:rsidRPr="007D2168" w:rsidRDefault="00752C7E" w:rsidP="00752C7E">
            <w:pPr>
              <w:rPr>
                <w:sz w:val="20"/>
                <w:szCs w:val="20"/>
              </w:rPr>
            </w:pPr>
          </w:p>
          <w:p w14:paraId="7D1025B0" w14:textId="77777777" w:rsidR="00752C7E" w:rsidRPr="007D2168" w:rsidRDefault="00752C7E" w:rsidP="00752C7E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 xml:space="preserve">Autumn 2 </w:t>
            </w:r>
          </w:p>
          <w:p w14:paraId="6F82D5A2" w14:textId="77777777" w:rsidR="00752C7E" w:rsidRPr="007D2168" w:rsidRDefault="00752C7E" w:rsidP="00752C7E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Valuing Difference</w:t>
            </w:r>
          </w:p>
          <w:p w14:paraId="094A9C12" w14:textId="1732F0D9" w:rsidR="00752C7E" w:rsidRPr="007D2168" w:rsidRDefault="00752C7E" w:rsidP="00752C7E">
            <w:pPr>
              <w:rPr>
                <w:rFonts w:eastAsia="Times New Roman"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 xml:space="preserve">Recognising and celebrating difference, </w:t>
            </w:r>
            <w:r w:rsidR="0053087B">
              <w:rPr>
                <w:rFonts w:eastAsia="Times New Roman"/>
                <w:bCs/>
                <w:sz w:val="18"/>
                <w:szCs w:val="18"/>
              </w:rPr>
              <w:t>(</w:t>
            </w:r>
            <w:r w:rsidRPr="007D2168">
              <w:rPr>
                <w:rFonts w:eastAsia="Times New Roman"/>
                <w:bCs/>
                <w:sz w:val="18"/>
                <w:szCs w:val="18"/>
              </w:rPr>
              <w:t>including religions and cultural</w:t>
            </w:r>
            <w:r w:rsidR="0053087B">
              <w:rPr>
                <w:rFonts w:eastAsia="Times New Roman"/>
                <w:bCs/>
                <w:sz w:val="18"/>
                <w:szCs w:val="18"/>
              </w:rPr>
              <w:t xml:space="preserve"> difference)</w:t>
            </w:r>
          </w:p>
          <w:p w14:paraId="0E520787" w14:textId="77777777" w:rsidR="00752C7E" w:rsidRPr="007D2168" w:rsidRDefault="00752C7E" w:rsidP="00752C7E">
            <w:pPr>
              <w:rPr>
                <w:sz w:val="20"/>
                <w:szCs w:val="20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Influence and pressure of social media</w:t>
            </w:r>
          </w:p>
        </w:tc>
        <w:tc>
          <w:tcPr>
            <w:tcW w:w="2085" w:type="dxa"/>
          </w:tcPr>
          <w:p w14:paraId="7BF7873A" w14:textId="77777777" w:rsidR="00752C7E" w:rsidRPr="007D2168" w:rsidRDefault="00752C7E" w:rsidP="00752C7E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 xml:space="preserve">Autumn 1 </w:t>
            </w:r>
          </w:p>
          <w:p w14:paraId="620BBD52" w14:textId="77777777" w:rsidR="00752C7E" w:rsidRPr="007D2168" w:rsidRDefault="00752C7E" w:rsidP="00752C7E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Me and my Relationships</w:t>
            </w:r>
          </w:p>
          <w:p w14:paraId="776AD95D" w14:textId="77777777" w:rsidR="00752C7E" w:rsidRPr="007D2168" w:rsidRDefault="00752C7E" w:rsidP="00752C7E">
            <w:pPr>
              <w:rPr>
                <w:rFonts w:eastAsia="Times New Roman"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color w:val="000000"/>
                <w:sz w:val="18"/>
                <w:szCs w:val="18"/>
              </w:rPr>
              <w:t>Assertiveness</w:t>
            </w:r>
          </w:p>
          <w:p w14:paraId="5921B82C" w14:textId="77777777" w:rsidR="00752C7E" w:rsidRPr="007D2168" w:rsidRDefault="00752C7E" w:rsidP="00752C7E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color w:val="000000"/>
                <w:sz w:val="18"/>
                <w:szCs w:val="18"/>
              </w:rPr>
              <w:t>Cooperation</w:t>
            </w:r>
          </w:p>
          <w:p w14:paraId="7DA365B1" w14:textId="77777777" w:rsidR="00752C7E" w:rsidRPr="007D2168" w:rsidRDefault="00752C7E" w:rsidP="00752C7E">
            <w:pPr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color w:val="000000"/>
                <w:sz w:val="18"/>
                <w:szCs w:val="18"/>
              </w:rPr>
              <w:t>Safe/unsafe touches</w:t>
            </w:r>
          </w:p>
          <w:p w14:paraId="00814538" w14:textId="77777777" w:rsidR="000C3151" w:rsidRPr="007D2168" w:rsidRDefault="00752C7E" w:rsidP="00752C7E">
            <w:pPr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color w:val="000000"/>
                <w:sz w:val="18"/>
                <w:szCs w:val="18"/>
              </w:rPr>
              <w:t>Positive relationships</w:t>
            </w:r>
          </w:p>
          <w:p w14:paraId="7A492A04" w14:textId="77777777" w:rsidR="00752C7E" w:rsidRPr="007D2168" w:rsidRDefault="00752C7E" w:rsidP="00752C7E">
            <w:pPr>
              <w:rPr>
                <w:sz w:val="20"/>
                <w:szCs w:val="20"/>
              </w:rPr>
            </w:pPr>
          </w:p>
          <w:p w14:paraId="63DDCFE4" w14:textId="77777777" w:rsidR="00752C7E" w:rsidRPr="007D2168" w:rsidRDefault="00752C7E" w:rsidP="00752C7E">
            <w:pPr>
              <w:rPr>
                <w:sz w:val="20"/>
                <w:szCs w:val="20"/>
              </w:rPr>
            </w:pPr>
          </w:p>
          <w:p w14:paraId="1514C708" w14:textId="77777777" w:rsidR="00752C7E" w:rsidRPr="007D2168" w:rsidRDefault="00752C7E" w:rsidP="00752C7E">
            <w:pPr>
              <w:rPr>
                <w:sz w:val="20"/>
                <w:szCs w:val="20"/>
              </w:rPr>
            </w:pPr>
          </w:p>
          <w:p w14:paraId="59244935" w14:textId="77777777" w:rsidR="00752C7E" w:rsidRPr="007D2168" w:rsidRDefault="00752C7E" w:rsidP="00752C7E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 xml:space="preserve">Autumn 2 </w:t>
            </w:r>
          </w:p>
          <w:p w14:paraId="60196525" w14:textId="77777777" w:rsidR="00752C7E" w:rsidRPr="007D2168" w:rsidRDefault="00752C7E" w:rsidP="00752C7E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Valuing Difference</w:t>
            </w:r>
          </w:p>
          <w:p w14:paraId="494A360D" w14:textId="77777777" w:rsidR="00752C7E" w:rsidRPr="007D2168" w:rsidRDefault="00752C7E" w:rsidP="00752C7E">
            <w:pPr>
              <w:rPr>
                <w:rFonts w:eastAsia="Times New Roman"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 xml:space="preserve">Recognising and celebrating difference Recognising and reflecting on prejudice-based bullying </w:t>
            </w:r>
          </w:p>
          <w:p w14:paraId="3F0862FF" w14:textId="77777777" w:rsidR="00752C7E" w:rsidRPr="007D2168" w:rsidRDefault="00752C7E" w:rsidP="00752C7E">
            <w:pPr>
              <w:spacing w:line="0" w:lineRule="atLeast"/>
              <w:rPr>
                <w:rFonts w:eastAsia="Times New Roman"/>
                <w:bCs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 xml:space="preserve">Understanding Bystander behaviour </w:t>
            </w:r>
          </w:p>
          <w:p w14:paraId="3FCA950C" w14:textId="77777777" w:rsidR="00752C7E" w:rsidRPr="007D2168" w:rsidRDefault="00752C7E" w:rsidP="00752C7E">
            <w:pPr>
              <w:rPr>
                <w:sz w:val="20"/>
                <w:szCs w:val="20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Gender stereotyping</w:t>
            </w:r>
          </w:p>
        </w:tc>
      </w:tr>
      <w:tr w:rsidR="000C3151" w:rsidRPr="007D2168" w14:paraId="175EB561" w14:textId="77777777">
        <w:tc>
          <w:tcPr>
            <w:tcW w:w="1275" w:type="dxa"/>
            <w:shd w:val="clear" w:color="auto" w:fill="009999"/>
          </w:tcPr>
          <w:p w14:paraId="6C2C2BEE" w14:textId="77777777" w:rsidR="000C3151" w:rsidRPr="007D2168" w:rsidRDefault="00693E58">
            <w:pPr>
              <w:rPr>
                <w:b/>
                <w:color w:val="FFFFFF"/>
                <w:sz w:val="28"/>
                <w:szCs w:val="28"/>
              </w:rPr>
            </w:pPr>
            <w:r w:rsidRPr="007D2168">
              <w:rPr>
                <w:b/>
                <w:color w:val="FFFFFF"/>
                <w:sz w:val="28"/>
                <w:szCs w:val="28"/>
              </w:rPr>
              <w:t>Spring Term</w:t>
            </w:r>
          </w:p>
        </w:tc>
        <w:tc>
          <w:tcPr>
            <w:tcW w:w="1635" w:type="dxa"/>
          </w:tcPr>
          <w:p w14:paraId="4DE47E63" w14:textId="77777777" w:rsidR="003D44C1" w:rsidRPr="007D2168" w:rsidRDefault="003D44C1" w:rsidP="003D44C1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Spring 1</w:t>
            </w:r>
          </w:p>
          <w:p w14:paraId="51D17521" w14:textId="77777777" w:rsidR="003D44C1" w:rsidRPr="007D2168" w:rsidRDefault="003D44C1" w:rsidP="003D44C1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Keeping Safe</w:t>
            </w:r>
          </w:p>
          <w:p w14:paraId="67D3CB8E" w14:textId="2D5AE0AB" w:rsidR="003D44C1" w:rsidRDefault="003D44C1" w:rsidP="003D44C1">
            <w:pPr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Asking for help</w:t>
            </w:r>
          </w:p>
          <w:p w14:paraId="7CD69DD8" w14:textId="767C44FA" w:rsidR="003D44C1" w:rsidRDefault="003D44C1" w:rsidP="003D44C1">
            <w:pPr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Keeping healthy</w:t>
            </w:r>
          </w:p>
          <w:p w14:paraId="7D144870" w14:textId="4E0DBEF6" w:rsidR="003D44C1" w:rsidRPr="007D2168" w:rsidRDefault="003D44C1" w:rsidP="003D44C1">
            <w:pPr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Staying safe around medicines</w:t>
            </w:r>
          </w:p>
          <w:p w14:paraId="4334F28F" w14:textId="77777777" w:rsidR="003D44C1" w:rsidRPr="007D2168" w:rsidRDefault="003D44C1" w:rsidP="003D44C1">
            <w:pPr>
              <w:rPr>
                <w:sz w:val="20"/>
                <w:szCs w:val="20"/>
              </w:rPr>
            </w:pPr>
          </w:p>
          <w:p w14:paraId="614A27F9" w14:textId="77777777" w:rsidR="003D44C1" w:rsidRPr="007D2168" w:rsidRDefault="003D44C1" w:rsidP="003D44C1">
            <w:pPr>
              <w:rPr>
                <w:sz w:val="20"/>
                <w:szCs w:val="20"/>
              </w:rPr>
            </w:pPr>
          </w:p>
          <w:p w14:paraId="74EC54FE" w14:textId="77777777" w:rsidR="003D44C1" w:rsidRPr="007D2168" w:rsidRDefault="003D44C1" w:rsidP="003D44C1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Spring 2</w:t>
            </w:r>
          </w:p>
          <w:p w14:paraId="298596CD" w14:textId="77777777" w:rsidR="003D44C1" w:rsidRPr="007D2168" w:rsidRDefault="003D44C1" w:rsidP="003D44C1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Rights and Respect</w:t>
            </w:r>
          </w:p>
          <w:p w14:paraId="5181DCCB" w14:textId="77777777" w:rsidR="000C3151" w:rsidRDefault="003D44C1" w:rsidP="003D44C1">
            <w:pPr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Taking care</w:t>
            </w:r>
          </w:p>
          <w:p w14:paraId="37E06086" w14:textId="5D737A23" w:rsidR="003D44C1" w:rsidRPr="007D2168" w:rsidRDefault="003D44C1" w:rsidP="003D44C1">
            <w:pPr>
              <w:rPr>
                <w:sz w:val="20"/>
                <w:szCs w:val="20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Making choices</w:t>
            </w:r>
          </w:p>
        </w:tc>
        <w:tc>
          <w:tcPr>
            <w:tcW w:w="2070" w:type="dxa"/>
          </w:tcPr>
          <w:p w14:paraId="553AEBF5" w14:textId="77777777" w:rsidR="003D44C1" w:rsidRPr="007D2168" w:rsidRDefault="003D44C1" w:rsidP="003D44C1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Spring 1</w:t>
            </w:r>
          </w:p>
          <w:p w14:paraId="507AFF21" w14:textId="77777777" w:rsidR="003D44C1" w:rsidRPr="007D2168" w:rsidRDefault="003D44C1" w:rsidP="003D44C1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Keeping Safe</w:t>
            </w:r>
          </w:p>
          <w:p w14:paraId="199A68C3" w14:textId="103DD6DA" w:rsidR="003D44C1" w:rsidRDefault="003D44C1" w:rsidP="003D44C1">
            <w:pPr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How our feelings can keep us safe</w:t>
            </w:r>
          </w:p>
          <w:p w14:paraId="4B9EBBEF" w14:textId="20787263" w:rsidR="003D44C1" w:rsidRDefault="003D44C1" w:rsidP="003D44C1">
            <w:pPr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Keeping healthy</w:t>
            </w:r>
          </w:p>
          <w:p w14:paraId="05F0480B" w14:textId="45953A19" w:rsidR="003D44C1" w:rsidRDefault="003D44C1" w:rsidP="003D44C1">
            <w:pPr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Medicine safety</w:t>
            </w:r>
          </w:p>
          <w:p w14:paraId="624D258E" w14:textId="77777777" w:rsidR="000C3151" w:rsidRPr="007D2168" w:rsidRDefault="000C3151">
            <w:pPr>
              <w:rPr>
                <w:sz w:val="20"/>
                <w:szCs w:val="20"/>
              </w:rPr>
            </w:pPr>
          </w:p>
          <w:p w14:paraId="7AA2B12A" w14:textId="77777777" w:rsidR="003D44C1" w:rsidRPr="007D2168" w:rsidRDefault="003D44C1" w:rsidP="003D44C1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Spring 2</w:t>
            </w:r>
          </w:p>
          <w:p w14:paraId="4E738D12" w14:textId="77777777" w:rsidR="003D44C1" w:rsidRPr="007D2168" w:rsidRDefault="003D44C1" w:rsidP="003D44C1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Rights and Respect</w:t>
            </w:r>
          </w:p>
          <w:p w14:paraId="477F97EC" w14:textId="26113648" w:rsidR="000C3151" w:rsidRPr="007D2168" w:rsidRDefault="003D44C1" w:rsidP="003D44C1">
            <w:pPr>
              <w:rPr>
                <w:sz w:val="20"/>
                <w:szCs w:val="20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Looking after things</w:t>
            </w:r>
          </w:p>
        </w:tc>
        <w:tc>
          <w:tcPr>
            <w:tcW w:w="2085" w:type="dxa"/>
          </w:tcPr>
          <w:p w14:paraId="08E2AE72" w14:textId="77777777" w:rsidR="003D44C1" w:rsidRPr="007D2168" w:rsidRDefault="003D44C1" w:rsidP="003D44C1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Spring 1</w:t>
            </w:r>
          </w:p>
          <w:p w14:paraId="7B4B0B53" w14:textId="77777777" w:rsidR="003D44C1" w:rsidRPr="007D2168" w:rsidRDefault="003D44C1" w:rsidP="003D44C1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Keeping Safe</w:t>
            </w:r>
          </w:p>
          <w:p w14:paraId="08FE6D09" w14:textId="15748666" w:rsidR="003D44C1" w:rsidRDefault="003D44C1" w:rsidP="003D44C1">
            <w:pPr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Safe and unsafe secrets</w:t>
            </w:r>
          </w:p>
          <w:p w14:paraId="77A2D81B" w14:textId="26C3BA76" w:rsidR="003D44C1" w:rsidRDefault="003D44C1" w:rsidP="003D44C1">
            <w:pPr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Appropriate touch</w:t>
            </w:r>
          </w:p>
          <w:p w14:paraId="306EE5F5" w14:textId="4EEF67AC" w:rsidR="003D44C1" w:rsidRDefault="003D44C1" w:rsidP="003D44C1">
            <w:pPr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Medicine safety</w:t>
            </w:r>
          </w:p>
          <w:p w14:paraId="3EF49CAE" w14:textId="77777777" w:rsidR="000C3151" w:rsidRPr="007D2168" w:rsidRDefault="000C3151">
            <w:pPr>
              <w:rPr>
                <w:sz w:val="20"/>
                <w:szCs w:val="20"/>
              </w:rPr>
            </w:pPr>
          </w:p>
          <w:p w14:paraId="7D5C22AC" w14:textId="77777777" w:rsidR="003D44C1" w:rsidRPr="007D2168" w:rsidRDefault="003D44C1" w:rsidP="003D44C1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Spring 2</w:t>
            </w:r>
          </w:p>
          <w:p w14:paraId="52AB1B5E" w14:textId="77777777" w:rsidR="003D44C1" w:rsidRPr="007D2168" w:rsidRDefault="003D44C1" w:rsidP="003D44C1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Rights and Respect</w:t>
            </w:r>
          </w:p>
          <w:p w14:paraId="492BA650" w14:textId="7909C241" w:rsidR="000C3151" w:rsidRPr="007D2168" w:rsidRDefault="003D44C1" w:rsidP="003D44C1">
            <w:pPr>
              <w:rPr>
                <w:sz w:val="20"/>
                <w:szCs w:val="20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Cooperation and self-regulation</w:t>
            </w:r>
          </w:p>
          <w:p w14:paraId="2A982281" w14:textId="5EC452E2" w:rsidR="000C3151" w:rsidRPr="007D2168" w:rsidRDefault="000C3151">
            <w:pPr>
              <w:rPr>
                <w:rFonts w:eastAsia="Comic Sans MS"/>
                <w:i/>
                <w:color w:val="FF0000"/>
                <w:sz w:val="18"/>
                <w:szCs w:val="18"/>
              </w:rPr>
            </w:pPr>
          </w:p>
        </w:tc>
        <w:tc>
          <w:tcPr>
            <w:tcW w:w="2070" w:type="dxa"/>
          </w:tcPr>
          <w:p w14:paraId="297087BB" w14:textId="77777777" w:rsidR="00752C7E" w:rsidRPr="007D2168" w:rsidRDefault="00752C7E" w:rsidP="00752C7E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Spring 1</w:t>
            </w:r>
          </w:p>
          <w:p w14:paraId="5D13D4BE" w14:textId="77777777" w:rsidR="00752C7E" w:rsidRPr="007D2168" w:rsidRDefault="00752C7E" w:rsidP="00752C7E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Keeping Safe</w:t>
            </w:r>
          </w:p>
          <w:p w14:paraId="5CD5659F" w14:textId="77777777" w:rsidR="00752C7E" w:rsidRPr="007D2168" w:rsidRDefault="00752C7E" w:rsidP="00752C7E">
            <w:pPr>
              <w:spacing w:line="0" w:lineRule="atLeast"/>
              <w:ind w:right="113"/>
              <w:rPr>
                <w:rFonts w:eastAsia="Times New Roman"/>
                <w:bCs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Managing risk</w:t>
            </w:r>
          </w:p>
          <w:p w14:paraId="01A8747C" w14:textId="77777777" w:rsidR="00752C7E" w:rsidRPr="007D2168" w:rsidRDefault="00752C7E" w:rsidP="00752C7E">
            <w:pPr>
              <w:spacing w:line="0" w:lineRule="atLeast"/>
              <w:ind w:right="113"/>
              <w:rPr>
                <w:rFonts w:eastAsia="Times New Roman"/>
                <w:bCs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Decision-making skills</w:t>
            </w:r>
          </w:p>
          <w:p w14:paraId="368965DB" w14:textId="77777777" w:rsidR="00752C7E" w:rsidRPr="007D2168" w:rsidRDefault="00752C7E" w:rsidP="00752C7E">
            <w:pPr>
              <w:spacing w:line="0" w:lineRule="atLeast"/>
              <w:ind w:right="113"/>
              <w:rPr>
                <w:rFonts w:eastAsia="Times New Roman"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Drugs and their risks</w:t>
            </w:r>
          </w:p>
          <w:p w14:paraId="50154DDD" w14:textId="77777777" w:rsidR="00752C7E" w:rsidRPr="007D2168" w:rsidRDefault="00752C7E" w:rsidP="00752C7E">
            <w:pPr>
              <w:rPr>
                <w:rFonts w:eastAsia="Times New Roman"/>
                <w:bCs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Staying safe online</w:t>
            </w:r>
          </w:p>
          <w:p w14:paraId="5C58EB47" w14:textId="77777777" w:rsidR="00752C7E" w:rsidRPr="007D2168" w:rsidRDefault="00752C7E" w:rsidP="00752C7E">
            <w:pPr>
              <w:rPr>
                <w:sz w:val="20"/>
                <w:szCs w:val="20"/>
              </w:rPr>
            </w:pPr>
          </w:p>
          <w:p w14:paraId="5A46F462" w14:textId="77777777" w:rsidR="00752C7E" w:rsidRPr="007D2168" w:rsidRDefault="00752C7E" w:rsidP="00752C7E">
            <w:pPr>
              <w:rPr>
                <w:sz w:val="20"/>
                <w:szCs w:val="20"/>
              </w:rPr>
            </w:pPr>
          </w:p>
          <w:p w14:paraId="6F1A3B86" w14:textId="77777777" w:rsidR="00752C7E" w:rsidRPr="007D2168" w:rsidRDefault="00752C7E" w:rsidP="00752C7E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Spring 2</w:t>
            </w:r>
          </w:p>
          <w:p w14:paraId="5C6A8168" w14:textId="77777777" w:rsidR="00752C7E" w:rsidRPr="007D2168" w:rsidRDefault="00752C7E" w:rsidP="00752C7E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Rights and Respect</w:t>
            </w:r>
          </w:p>
          <w:p w14:paraId="7CF36B30" w14:textId="77777777" w:rsidR="00752C7E" w:rsidRPr="007D2168" w:rsidRDefault="00752C7E" w:rsidP="00752C7E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Skills we need to develop as we grow up</w:t>
            </w:r>
          </w:p>
          <w:p w14:paraId="21640CAC" w14:textId="77777777" w:rsidR="00752C7E" w:rsidRPr="007D2168" w:rsidRDefault="00752C7E" w:rsidP="00752C7E">
            <w:pPr>
              <w:spacing w:line="0" w:lineRule="atLeast"/>
              <w:rPr>
                <w:rFonts w:eastAsia="Times New Roman"/>
                <w:bCs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Helping and being helped</w:t>
            </w:r>
          </w:p>
          <w:p w14:paraId="1646DC42" w14:textId="77777777" w:rsidR="00752C7E" w:rsidRPr="007D2168" w:rsidRDefault="00752C7E" w:rsidP="00752C7E">
            <w:pPr>
              <w:spacing w:line="0" w:lineRule="atLeast"/>
              <w:rPr>
                <w:rFonts w:eastAsia="Times New Roman"/>
                <w:bCs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Looking after the environment</w:t>
            </w:r>
          </w:p>
          <w:p w14:paraId="377C852D" w14:textId="77777777" w:rsidR="00752C7E" w:rsidRPr="007D2168" w:rsidRDefault="00752C7E" w:rsidP="00752C7E">
            <w:pPr>
              <w:rPr>
                <w:sz w:val="20"/>
                <w:szCs w:val="20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Managing money</w:t>
            </w:r>
          </w:p>
        </w:tc>
        <w:tc>
          <w:tcPr>
            <w:tcW w:w="2085" w:type="dxa"/>
          </w:tcPr>
          <w:p w14:paraId="3F0DE7D7" w14:textId="77777777" w:rsidR="00752C7E" w:rsidRPr="007D2168" w:rsidRDefault="00752C7E" w:rsidP="00752C7E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Spring 1</w:t>
            </w:r>
          </w:p>
          <w:p w14:paraId="1383EA71" w14:textId="77777777" w:rsidR="00752C7E" w:rsidRPr="007D2168" w:rsidRDefault="00752C7E" w:rsidP="00752C7E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Keeping Safe</w:t>
            </w:r>
          </w:p>
          <w:p w14:paraId="46C5A188" w14:textId="77777777" w:rsidR="00752C7E" w:rsidRPr="007D2168" w:rsidRDefault="00752C7E" w:rsidP="00752C7E">
            <w:pPr>
              <w:spacing w:line="0" w:lineRule="atLeast"/>
              <w:ind w:right="113"/>
              <w:rPr>
                <w:rFonts w:eastAsia="Times New Roman"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Managing risk</w:t>
            </w:r>
          </w:p>
          <w:p w14:paraId="26D2A5E4" w14:textId="77777777" w:rsidR="00752C7E" w:rsidRPr="007D2168" w:rsidRDefault="00752C7E" w:rsidP="00752C7E">
            <w:pPr>
              <w:rPr>
                <w:rFonts w:eastAsia="Times New Roman"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Understanding the norms of drug use (cigarette and alcohol use)</w:t>
            </w:r>
          </w:p>
          <w:p w14:paraId="7A32DA3D" w14:textId="77777777" w:rsidR="00752C7E" w:rsidRPr="007D2168" w:rsidRDefault="00752C7E" w:rsidP="00752C7E">
            <w:pPr>
              <w:spacing w:line="0" w:lineRule="atLeast"/>
              <w:ind w:right="113"/>
              <w:rPr>
                <w:rFonts w:eastAsia="Times New Roman"/>
                <w:bCs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Influences</w:t>
            </w:r>
          </w:p>
          <w:p w14:paraId="0BEB6221" w14:textId="77777777" w:rsidR="000C3151" w:rsidRPr="007D2168" w:rsidRDefault="00752C7E" w:rsidP="00752C7E">
            <w:pPr>
              <w:rPr>
                <w:rFonts w:eastAsia="Times New Roman"/>
                <w:bCs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Online safety</w:t>
            </w:r>
          </w:p>
          <w:p w14:paraId="60204B27" w14:textId="77777777" w:rsidR="00752C7E" w:rsidRPr="007D2168" w:rsidRDefault="00752C7E" w:rsidP="00752C7E">
            <w:pPr>
              <w:rPr>
                <w:sz w:val="20"/>
                <w:szCs w:val="20"/>
              </w:rPr>
            </w:pPr>
          </w:p>
          <w:p w14:paraId="51EFF5BA" w14:textId="77777777" w:rsidR="00752C7E" w:rsidRPr="007D2168" w:rsidRDefault="00752C7E" w:rsidP="00752C7E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Spring 2</w:t>
            </w:r>
          </w:p>
          <w:p w14:paraId="7DB2C33F" w14:textId="77777777" w:rsidR="00752C7E" w:rsidRPr="007D2168" w:rsidRDefault="00752C7E" w:rsidP="00752C7E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Rights and Respect</w:t>
            </w:r>
          </w:p>
          <w:p w14:paraId="4DF9508E" w14:textId="77777777" w:rsidR="007D2168" w:rsidRPr="007D2168" w:rsidRDefault="007D2168" w:rsidP="007D2168">
            <w:pPr>
              <w:spacing w:line="0" w:lineRule="atLeast"/>
              <w:ind w:left="42"/>
              <w:rPr>
                <w:rFonts w:eastAsia="Times New Roman"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Making a difference (different ways of helping others or the environment)</w:t>
            </w:r>
          </w:p>
          <w:p w14:paraId="70943D69" w14:textId="77777777" w:rsidR="007D2168" w:rsidRPr="007D2168" w:rsidRDefault="007D2168" w:rsidP="007D2168">
            <w:pPr>
              <w:spacing w:line="0" w:lineRule="atLeast"/>
              <w:ind w:left="42" w:right="113" w:firstLine="42"/>
              <w:rPr>
                <w:rFonts w:eastAsia="Times New Roman"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Media influence</w:t>
            </w:r>
          </w:p>
          <w:p w14:paraId="0204DF95" w14:textId="77777777" w:rsidR="00752C7E" w:rsidRPr="007D2168" w:rsidRDefault="007D2168" w:rsidP="007D2168">
            <w:pPr>
              <w:rPr>
                <w:sz w:val="20"/>
                <w:szCs w:val="20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Decisions about spending money</w:t>
            </w:r>
          </w:p>
        </w:tc>
        <w:tc>
          <w:tcPr>
            <w:tcW w:w="2070" w:type="dxa"/>
          </w:tcPr>
          <w:p w14:paraId="1002031D" w14:textId="77777777" w:rsidR="00752C7E" w:rsidRPr="007D2168" w:rsidRDefault="00752C7E" w:rsidP="00752C7E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Spring 1</w:t>
            </w:r>
          </w:p>
          <w:p w14:paraId="383E3AEB" w14:textId="77777777" w:rsidR="00752C7E" w:rsidRPr="007D2168" w:rsidRDefault="00752C7E" w:rsidP="00752C7E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Keeping Safe</w:t>
            </w:r>
          </w:p>
          <w:p w14:paraId="46670982" w14:textId="77777777" w:rsidR="00752C7E" w:rsidRPr="007D2168" w:rsidRDefault="00752C7E" w:rsidP="00752C7E">
            <w:pPr>
              <w:spacing w:line="0" w:lineRule="atLeast"/>
              <w:ind w:left="90" w:right="113" w:hanging="23"/>
              <w:rPr>
                <w:rFonts w:eastAsia="Times New Roman"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 xml:space="preserve">Managing risk, including online safety </w:t>
            </w:r>
          </w:p>
          <w:p w14:paraId="79E4ACA5" w14:textId="77777777" w:rsidR="00752C7E" w:rsidRPr="007D2168" w:rsidRDefault="00752C7E" w:rsidP="00752C7E">
            <w:pPr>
              <w:spacing w:line="276" w:lineRule="auto"/>
              <w:ind w:left="67" w:right="113"/>
              <w:rPr>
                <w:rFonts w:eastAsia="Times New Roman"/>
                <w:bCs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Norms around use of legal drugs (tobacco, alcohol)</w:t>
            </w:r>
          </w:p>
          <w:p w14:paraId="54C02FC6" w14:textId="77777777" w:rsidR="000C3151" w:rsidRPr="007D2168" w:rsidRDefault="00752C7E" w:rsidP="00752C7E">
            <w:pPr>
              <w:rPr>
                <w:rFonts w:eastAsia="Times New Roman"/>
                <w:bCs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Decision-making skills</w:t>
            </w:r>
          </w:p>
          <w:p w14:paraId="6BF5A641" w14:textId="77777777" w:rsidR="00752C7E" w:rsidRPr="007D2168" w:rsidRDefault="00752C7E" w:rsidP="00752C7E">
            <w:pPr>
              <w:rPr>
                <w:sz w:val="20"/>
                <w:szCs w:val="20"/>
              </w:rPr>
            </w:pPr>
          </w:p>
          <w:p w14:paraId="49F7F7F6" w14:textId="77777777" w:rsidR="00752C7E" w:rsidRPr="007D2168" w:rsidRDefault="00752C7E" w:rsidP="00752C7E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Spring 2</w:t>
            </w:r>
          </w:p>
          <w:p w14:paraId="48F06505" w14:textId="77777777" w:rsidR="00752C7E" w:rsidRPr="007D2168" w:rsidRDefault="00752C7E" w:rsidP="00752C7E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Rights and Respect</w:t>
            </w:r>
          </w:p>
          <w:p w14:paraId="496043B0" w14:textId="77777777" w:rsidR="007D2168" w:rsidRPr="007D2168" w:rsidRDefault="007D2168" w:rsidP="007D2168">
            <w:pPr>
              <w:ind w:right="113" w:hanging="113"/>
              <w:rPr>
                <w:rFonts w:eastAsia="Times New Roman"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color w:val="000000"/>
                <w:sz w:val="18"/>
                <w:szCs w:val="18"/>
              </w:rPr>
              <w:t>Rights, respect and duties</w:t>
            </w:r>
          </w:p>
          <w:p w14:paraId="0D118CBC" w14:textId="77777777" w:rsidR="007D2168" w:rsidRPr="007D2168" w:rsidRDefault="007D2168" w:rsidP="007D2168">
            <w:pPr>
              <w:spacing w:line="0" w:lineRule="atLeast"/>
              <w:ind w:right="113" w:hanging="113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color w:val="000000"/>
                <w:sz w:val="18"/>
                <w:szCs w:val="18"/>
              </w:rPr>
              <w:t xml:space="preserve">  relating to my health</w:t>
            </w:r>
          </w:p>
          <w:p w14:paraId="7550BAF2" w14:textId="77777777" w:rsidR="007D2168" w:rsidRPr="007D2168" w:rsidRDefault="007D2168" w:rsidP="007D2168">
            <w:pPr>
              <w:spacing w:line="0" w:lineRule="atLeast"/>
              <w:ind w:right="113" w:hanging="113"/>
              <w:rPr>
                <w:rFonts w:eastAsia="Times New Roman"/>
                <w:bCs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 xml:space="preserve">  Making a difference</w:t>
            </w:r>
          </w:p>
          <w:p w14:paraId="3520CE06" w14:textId="77777777" w:rsidR="007D2168" w:rsidRPr="007D2168" w:rsidRDefault="007D2168" w:rsidP="007D2168">
            <w:pPr>
              <w:spacing w:line="0" w:lineRule="atLeast"/>
              <w:ind w:right="113" w:hanging="113"/>
              <w:rPr>
                <w:rFonts w:eastAsia="Times New Roman"/>
                <w:bCs/>
                <w:color w:val="FF0000"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color w:val="000000"/>
                <w:sz w:val="18"/>
                <w:szCs w:val="18"/>
              </w:rPr>
              <w:t xml:space="preserve">  Decisions about lending, borrowing and spending</w:t>
            </w:r>
            <w:r w:rsidRPr="007D2168">
              <w:rPr>
                <w:rFonts w:eastAsia="Times New Roman"/>
                <w:bCs/>
                <w:color w:val="FF0000"/>
                <w:sz w:val="18"/>
                <w:szCs w:val="18"/>
              </w:rPr>
              <w:t xml:space="preserve"> </w:t>
            </w:r>
          </w:p>
          <w:p w14:paraId="468C9C9D" w14:textId="77777777" w:rsidR="00752C7E" w:rsidRPr="007D2168" w:rsidRDefault="00752C7E" w:rsidP="00752C7E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14:paraId="1B61041C" w14:textId="77777777" w:rsidR="00752C7E" w:rsidRPr="007D2168" w:rsidRDefault="00752C7E" w:rsidP="00752C7E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Spring 1</w:t>
            </w:r>
          </w:p>
          <w:p w14:paraId="73E76E2D" w14:textId="77777777" w:rsidR="00752C7E" w:rsidRPr="007D2168" w:rsidRDefault="00752C7E" w:rsidP="00752C7E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Keeping Safe</w:t>
            </w:r>
          </w:p>
          <w:p w14:paraId="107AA38B" w14:textId="77777777" w:rsidR="00752C7E" w:rsidRPr="007D2168" w:rsidRDefault="00752C7E" w:rsidP="00752C7E">
            <w:pPr>
              <w:spacing w:line="0" w:lineRule="atLeast"/>
              <w:ind w:right="113"/>
              <w:rPr>
                <w:rFonts w:eastAsia="Times New Roman"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Understanding emotional needs</w:t>
            </w:r>
          </w:p>
          <w:p w14:paraId="4BE0D440" w14:textId="77777777" w:rsidR="00752C7E" w:rsidRPr="007D2168" w:rsidRDefault="00752C7E" w:rsidP="00752C7E">
            <w:pPr>
              <w:ind w:right="113"/>
              <w:rPr>
                <w:rFonts w:eastAsia="Times New Roman"/>
                <w:bCs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Staying safe online</w:t>
            </w:r>
          </w:p>
          <w:p w14:paraId="0B3B8367" w14:textId="77777777" w:rsidR="000C3151" w:rsidRDefault="00752C7E" w:rsidP="00752C7E">
            <w:pPr>
              <w:rPr>
                <w:rFonts w:eastAsia="Times New Roman"/>
                <w:bCs/>
                <w:sz w:val="18"/>
                <w:szCs w:val="18"/>
                <w:shd w:val="clear" w:color="auto" w:fill="FFFFFF"/>
              </w:rPr>
            </w:pPr>
            <w:r w:rsidRPr="007D2168">
              <w:rPr>
                <w:rFonts w:eastAsia="Times New Roman"/>
                <w:bCs/>
                <w:sz w:val="18"/>
                <w:szCs w:val="18"/>
                <w:shd w:val="clear" w:color="auto" w:fill="FFFFFF"/>
              </w:rPr>
              <w:t>Drugs: norms and risks (including the law)</w:t>
            </w:r>
          </w:p>
          <w:p w14:paraId="46DB75B4" w14:textId="770EA5FA" w:rsidR="003D44C1" w:rsidRPr="007D2168" w:rsidRDefault="003D44C1" w:rsidP="00752C7E">
            <w:pPr>
              <w:rPr>
                <w:rFonts w:eastAsia="Times New Roman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eastAsia="Times New Roman"/>
                <w:bCs/>
                <w:sz w:val="18"/>
                <w:szCs w:val="18"/>
                <w:shd w:val="clear" w:color="auto" w:fill="FFFFFF"/>
              </w:rPr>
              <w:t>Emotional needs</w:t>
            </w:r>
          </w:p>
          <w:p w14:paraId="0DB553C8" w14:textId="77777777" w:rsidR="00752C7E" w:rsidRPr="007D2168" w:rsidRDefault="00752C7E" w:rsidP="00752C7E">
            <w:pPr>
              <w:rPr>
                <w:sz w:val="20"/>
                <w:szCs w:val="20"/>
              </w:rPr>
            </w:pPr>
          </w:p>
          <w:p w14:paraId="005BD6F5" w14:textId="77777777" w:rsidR="00752C7E" w:rsidRPr="007D2168" w:rsidRDefault="00752C7E" w:rsidP="00752C7E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Spring 2</w:t>
            </w:r>
          </w:p>
          <w:p w14:paraId="5E522A6D" w14:textId="77777777" w:rsidR="00752C7E" w:rsidRPr="007D2168" w:rsidRDefault="00752C7E" w:rsidP="00752C7E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Rights and Respect</w:t>
            </w:r>
          </w:p>
          <w:p w14:paraId="113284FF" w14:textId="77777777" w:rsidR="007D2168" w:rsidRPr="007D2168" w:rsidRDefault="007D2168" w:rsidP="007D2168">
            <w:pPr>
              <w:ind w:right="113" w:hanging="113"/>
              <w:rPr>
                <w:rFonts w:eastAsia="Times New Roman"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Understanding media bias, including social media</w:t>
            </w:r>
          </w:p>
          <w:p w14:paraId="5A24F3FE" w14:textId="77777777" w:rsidR="007D2168" w:rsidRPr="007D2168" w:rsidRDefault="007D2168" w:rsidP="007D2168">
            <w:pPr>
              <w:rPr>
                <w:rFonts w:eastAsia="Times New Roman"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Caring: communities and the environment</w:t>
            </w:r>
          </w:p>
          <w:p w14:paraId="56B12A71" w14:textId="77777777" w:rsidR="007D2168" w:rsidRPr="007D2168" w:rsidRDefault="007D2168" w:rsidP="007D2168">
            <w:pPr>
              <w:rPr>
                <w:rFonts w:eastAsia="Times New Roman"/>
                <w:bCs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Earning and saving money</w:t>
            </w:r>
          </w:p>
          <w:p w14:paraId="65B622B7" w14:textId="77777777" w:rsidR="00752C7E" w:rsidRPr="007D2168" w:rsidRDefault="007D2168" w:rsidP="007D2168">
            <w:pPr>
              <w:rPr>
                <w:sz w:val="20"/>
                <w:szCs w:val="20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Understanding democracy</w:t>
            </w:r>
          </w:p>
        </w:tc>
      </w:tr>
      <w:tr w:rsidR="000C3151" w:rsidRPr="007D2168" w14:paraId="72AEC4EE" w14:textId="77777777">
        <w:tc>
          <w:tcPr>
            <w:tcW w:w="1275" w:type="dxa"/>
            <w:shd w:val="clear" w:color="auto" w:fill="009999"/>
          </w:tcPr>
          <w:p w14:paraId="2760F71F" w14:textId="77777777" w:rsidR="000C3151" w:rsidRPr="007D2168" w:rsidRDefault="00693E58">
            <w:pPr>
              <w:rPr>
                <w:b/>
                <w:color w:val="FFFFFF"/>
                <w:sz w:val="28"/>
                <w:szCs w:val="28"/>
              </w:rPr>
            </w:pPr>
            <w:r w:rsidRPr="007D2168">
              <w:rPr>
                <w:b/>
                <w:color w:val="FFFFFF"/>
                <w:sz w:val="28"/>
                <w:szCs w:val="28"/>
              </w:rPr>
              <w:lastRenderedPageBreak/>
              <w:t>Summer Term</w:t>
            </w:r>
          </w:p>
        </w:tc>
        <w:tc>
          <w:tcPr>
            <w:tcW w:w="1635" w:type="dxa"/>
          </w:tcPr>
          <w:p w14:paraId="0AE01C0D" w14:textId="77777777" w:rsidR="003D44C1" w:rsidRPr="007D2168" w:rsidRDefault="003D44C1" w:rsidP="003D44C1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 xml:space="preserve">Summer 1 </w:t>
            </w:r>
          </w:p>
          <w:p w14:paraId="52A0DF29" w14:textId="77777777" w:rsidR="003D44C1" w:rsidRPr="007D2168" w:rsidRDefault="003D44C1" w:rsidP="003D44C1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Being my Best</w:t>
            </w:r>
          </w:p>
          <w:p w14:paraId="155E4FD5" w14:textId="2F00412C" w:rsidR="003D44C1" w:rsidRDefault="003D44C1" w:rsidP="003D44C1">
            <w:pPr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Making healthy choices</w:t>
            </w:r>
          </w:p>
          <w:p w14:paraId="686F4621" w14:textId="4DFDB874" w:rsidR="003D44C1" w:rsidRPr="007D2168" w:rsidRDefault="003D44C1" w:rsidP="003D44C1">
            <w:pPr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Being persistent</w:t>
            </w:r>
          </w:p>
          <w:p w14:paraId="5F0311B5" w14:textId="77777777" w:rsidR="000C3151" w:rsidRDefault="000C3151">
            <w:pPr>
              <w:rPr>
                <w:sz w:val="16"/>
                <w:szCs w:val="16"/>
              </w:rPr>
            </w:pPr>
          </w:p>
          <w:p w14:paraId="75017677" w14:textId="77777777" w:rsidR="003D44C1" w:rsidRDefault="003D44C1">
            <w:pPr>
              <w:rPr>
                <w:sz w:val="16"/>
                <w:szCs w:val="16"/>
              </w:rPr>
            </w:pPr>
          </w:p>
          <w:p w14:paraId="542A9A55" w14:textId="5184C899" w:rsidR="003D44C1" w:rsidRPr="007D2168" w:rsidRDefault="003D44C1" w:rsidP="003D44C1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 xml:space="preserve">Summer </w:t>
            </w:r>
            <w:r>
              <w:rPr>
                <w:b/>
                <w:sz w:val="20"/>
                <w:szCs w:val="20"/>
                <w:u w:val="single"/>
              </w:rPr>
              <w:t>2</w:t>
            </w:r>
          </w:p>
          <w:p w14:paraId="016F8653" w14:textId="3EA59E21" w:rsidR="003D44C1" w:rsidRPr="007D2168" w:rsidRDefault="003D44C1" w:rsidP="003D44C1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Growing &amp; Changing</w:t>
            </w:r>
          </w:p>
          <w:p w14:paraId="1ED180D8" w14:textId="75644817" w:rsidR="003D44C1" w:rsidRDefault="003D44C1" w:rsidP="003D44C1">
            <w:pPr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Life cycles</w:t>
            </w:r>
          </w:p>
          <w:p w14:paraId="4BE6C8F9" w14:textId="7EE2EC8F" w:rsidR="003D44C1" w:rsidRPr="007D2168" w:rsidRDefault="003D44C1" w:rsidP="003D44C1">
            <w:pPr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Girls and boys</w:t>
            </w:r>
          </w:p>
          <w:p w14:paraId="52A0762E" w14:textId="066E2E9A" w:rsidR="003D44C1" w:rsidRPr="007D2168" w:rsidRDefault="003D44C1">
            <w:pPr>
              <w:rPr>
                <w:sz w:val="16"/>
                <w:szCs w:val="16"/>
              </w:rPr>
            </w:pPr>
          </w:p>
        </w:tc>
        <w:tc>
          <w:tcPr>
            <w:tcW w:w="2070" w:type="dxa"/>
          </w:tcPr>
          <w:p w14:paraId="1A3BE526" w14:textId="77777777" w:rsidR="003D44C1" w:rsidRPr="007D2168" w:rsidRDefault="003D44C1" w:rsidP="003D44C1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 xml:space="preserve">Summer 1 </w:t>
            </w:r>
          </w:p>
          <w:p w14:paraId="06D2A81E" w14:textId="77777777" w:rsidR="003D44C1" w:rsidRPr="007D2168" w:rsidRDefault="003D44C1" w:rsidP="003D44C1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Being my Best</w:t>
            </w:r>
          </w:p>
          <w:p w14:paraId="374E2562" w14:textId="799C1B82" w:rsidR="003D44C1" w:rsidRDefault="003D44C1" w:rsidP="003D44C1">
            <w:pPr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Keeping healthy</w:t>
            </w:r>
          </w:p>
          <w:p w14:paraId="29F9A0B5" w14:textId="27EF4CF6" w:rsidR="003D44C1" w:rsidRPr="007D2168" w:rsidRDefault="003D44C1" w:rsidP="003D44C1">
            <w:pPr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Growth mindset</w:t>
            </w:r>
          </w:p>
          <w:p w14:paraId="6F50DBF8" w14:textId="77777777" w:rsidR="000C3151" w:rsidRDefault="000C3151">
            <w:pPr>
              <w:rPr>
                <w:sz w:val="20"/>
                <w:szCs w:val="20"/>
              </w:rPr>
            </w:pPr>
          </w:p>
          <w:p w14:paraId="6AFD92D6" w14:textId="77777777" w:rsidR="003D44C1" w:rsidRDefault="003D44C1">
            <w:pPr>
              <w:rPr>
                <w:sz w:val="20"/>
                <w:szCs w:val="20"/>
              </w:rPr>
            </w:pPr>
          </w:p>
          <w:p w14:paraId="1CF70265" w14:textId="77777777" w:rsidR="003D44C1" w:rsidRPr="007D2168" w:rsidRDefault="003D44C1" w:rsidP="003D44C1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 xml:space="preserve">Summer </w:t>
            </w:r>
            <w:r>
              <w:rPr>
                <w:b/>
                <w:sz w:val="20"/>
                <w:szCs w:val="20"/>
                <w:u w:val="single"/>
              </w:rPr>
              <w:t>2</w:t>
            </w:r>
          </w:p>
          <w:p w14:paraId="4B23B0D6" w14:textId="77777777" w:rsidR="003D44C1" w:rsidRPr="007D2168" w:rsidRDefault="003D44C1" w:rsidP="003D44C1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Growing &amp; Changing</w:t>
            </w:r>
          </w:p>
          <w:p w14:paraId="4D31D5F7" w14:textId="2AE5A0E9" w:rsidR="003D44C1" w:rsidRDefault="003D44C1" w:rsidP="003D44C1">
            <w:pPr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Getting help</w:t>
            </w:r>
          </w:p>
          <w:p w14:paraId="25DFD309" w14:textId="3AD3ADBB" w:rsidR="003D44C1" w:rsidRDefault="003D44C1" w:rsidP="003D44C1">
            <w:pPr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Becoming independent</w:t>
            </w:r>
          </w:p>
          <w:p w14:paraId="107FDE58" w14:textId="7FB799DA" w:rsidR="003D44C1" w:rsidRPr="007D2168" w:rsidRDefault="003D44C1" w:rsidP="003D44C1">
            <w:pPr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Body parts</w:t>
            </w:r>
          </w:p>
          <w:p w14:paraId="0D53DEFE" w14:textId="4BFE8E81" w:rsidR="003D44C1" w:rsidRPr="007D2168" w:rsidRDefault="003D44C1">
            <w:pPr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14:paraId="22684B1E" w14:textId="77777777" w:rsidR="003D44C1" w:rsidRPr="007D2168" w:rsidRDefault="003D44C1" w:rsidP="003D44C1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 xml:space="preserve">Summer 1 </w:t>
            </w:r>
          </w:p>
          <w:p w14:paraId="161677E5" w14:textId="77777777" w:rsidR="003D44C1" w:rsidRPr="007D2168" w:rsidRDefault="003D44C1" w:rsidP="003D44C1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Being my Best</w:t>
            </w:r>
          </w:p>
          <w:p w14:paraId="2FB56DBD" w14:textId="1D06A5AA" w:rsidR="003D44C1" w:rsidRDefault="003D44C1" w:rsidP="003D44C1">
            <w:pPr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Looking after my body</w:t>
            </w:r>
          </w:p>
          <w:p w14:paraId="71850021" w14:textId="5359EE19" w:rsidR="003D44C1" w:rsidRPr="007D2168" w:rsidRDefault="003D44C1" w:rsidP="003D44C1">
            <w:pPr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Growth mindset</w:t>
            </w:r>
          </w:p>
          <w:p w14:paraId="39881987" w14:textId="77777777" w:rsidR="000C3151" w:rsidRDefault="000C3151">
            <w:pPr>
              <w:rPr>
                <w:sz w:val="20"/>
                <w:szCs w:val="20"/>
              </w:rPr>
            </w:pPr>
          </w:p>
          <w:p w14:paraId="3548229D" w14:textId="77777777" w:rsidR="003D44C1" w:rsidRPr="007D2168" w:rsidRDefault="003D44C1" w:rsidP="003D44C1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 xml:space="preserve">Summer </w:t>
            </w:r>
            <w:r>
              <w:rPr>
                <w:b/>
                <w:sz w:val="20"/>
                <w:szCs w:val="20"/>
                <w:u w:val="single"/>
              </w:rPr>
              <w:t>2</w:t>
            </w:r>
          </w:p>
          <w:p w14:paraId="2B64C152" w14:textId="77777777" w:rsidR="003D44C1" w:rsidRPr="007D2168" w:rsidRDefault="003D44C1" w:rsidP="003D44C1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Growing &amp; Changing</w:t>
            </w:r>
          </w:p>
          <w:p w14:paraId="1EAA3959" w14:textId="0A2B799F" w:rsidR="003D44C1" w:rsidRDefault="003D44C1" w:rsidP="003D44C1">
            <w:pPr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Being supportive</w:t>
            </w:r>
          </w:p>
          <w:p w14:paraId="4068AFFC" w14:textId="3C87A159" w:rsidR="003D44C1" w:rsidRDefault="003D44C1" w:rsidP="003D44C1">
            <w:pPr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Dealing with loss</w:t>
            </w:r>
          </w:p>
          <w:p w14:paraId="1B1A64CD" w14:textId="09E2919A" w:rsidR="003D44C1" w:rsidRPr="007D2168" w:rsidRDefault="003D44C1" w:rsidP="003D44C1">
            <w:pPr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Life cycles</w:t>
            </w:r>
          </w:p>
          <w:p w14:paraId="096E1227" w14:textId="7FADCC6B" w:rsidR="003D44C1" w:rsidRPr="007D2168" w:rsidRDefault="003D44C1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14:paraId="5EBB2A79" w14:textId="77777777" w:rsidR="000C3151" w:rsidRPr="007D2168" w:rsidRDefault="007D2168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 xml:space="preserve">Summer 1 </w:t>
            </w:r>
          </w:p>
          <w:p w14:paraId="4D5948A9" w14:textId="77777777" w:rsidR="007D2168" w:rsidRPr="007D2168" w:rsidRDefault="007D2168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Being my Best</w:t>
            </w:r>
          </w:p>
          <w:p w14:paraId="75455A07" w14:textId="77777777" w:rsidR="007D2168" w:rsidRPr="007D2168" w:rsidRDefault="007D2168" w:rsidP="007D2168">
            <w:pPr>
              <w:spacing w:line="0" w:lineRule="atLeast"/>
              <w:ind w:right="113" w:hanging="113"/>
              <w:rPr>
                <w:rFonts w:eastAsia="Times New Roman"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Keeping myself healthy and well</w:t>
            </w:r>
          </w:p>
          <w:p w14:paraId="009BA832" w14:textId="77777777" w:rsidR="007D2168" w:rsidRPr="007D2168" w:rsidRDefault="007D2168" w:rsidP="007D2168">
            <w:pPr>
              <w:spacing w:line="0" w:lineRule="atLeast"/>
              <w:ind w:right="113" w:hanging="113"/>
              <w:rPr>
                <w:rFonts w:eastAsia="Times New Roman"/>
                <w:bCs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 xml:space="preserve">  Celebrating and developing my skills</w:t>
            </w:r>
          </w:p>
          <w:p w14:paraId="6E903E22" w14:textId="77777777" w:rsidR="007D2168" w:rsidRPr="007D2168" w:rsidRDefault="007D2168" w:rsidP="007D2168">
            <w:pPr>
              <w:rPr>
                <w:rFonts w:eastAsia="Times New Roman"/>
                <w:bCs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 xml:space="preserve"> Developing empathy</w:t>
            </w:r>
          </w:p>
          <w:p w14:paraId="2EAC927E" w14:textId="77777777" w:rsidR="007D2168" w:rsidRPr="007D2168" w:rsidRDefault="007D2168" w:rsidP="007D2168">
            <w:pPr>
              <w:rPr>
                <w:sz w:val="20"/>
                <w:szCs w:val="20"/>
              </w:rPr>
            </w:pPr>
          </w:p>
          <w:p w14:paraId="2D7CBF9F" w14:textId="77777777" w:rsidR="007D2168" w:rsidRPr="007D2168" w:rsidRDefault="007D2168" w:rsidP="007D2168">
            <w:pPr>
              <w:rPr>
                <w:sz w:val="20"/>
                <w:szCs w:val="20"/>
              </w:rPr>
            </w:pPr>
          </w:p>
          <w:p w14:paraId="25CFF40E" w14:textId="77777777" w:rsidR="007D2168" w:rsidRPr="007D2168" w:rsidRDefault="007D2168" w:rsidP="007D2168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Summer 2</w:t>
            </w:r>
          </w:p>
          <w:p w14:paraId="35D286E4" w14:textId="77777777" w:rsidR="007D2168" w:rsidRPr="007D2168" w:rsidRDefault="007D2168" w:rsidP="007D2168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Growing and Changing</w:t>
            </w:r>
          </w:p>
          <w:p w14:paraId="688DAF71" w14:textId="77777777" w:rsidR="007D2168" w:rsidRPr="007D2168" w:rsidRDefault="007D2168" w:rsidP="007D2168">
            <w:pPr>
              <w:spacing w:line="0" w:lineRule="atLeast"/>
              <w:ind w:right="-150"/>
              <w:rPr>
                <w:rFonts w:eastAsia="Times New Roman"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Relationships</w:t>
            </w:r>
          </w:p>
          <w:p w14:paraId="1E90815B" w14:textId="77777777" w:rsidR="007D2168" w:rsidRPr="007D2168" w:rsidRDefault="007D2168" w:rsidP="007D2168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Changing bodies and puberty</w:t>
            </w:r>
          </w:p>
          <w:p w14:paraId="28BF4AD7" w14:textId="77777777" w:rsidR="007D2168" w:rsidRPr="007D2168" w:rsidRDefault="007D2168" w:rsidP="007D2168">
            <w:pPr>
              <w:spacing w:line="0" w:lineRule="atLeast"/>
              <w:rPr>
                <w:rFonts w:eastAsia="Times New Roman"/>
                <w:bCs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Keeping safe</w:t>
            </w:r>
          </w:p>
          <w:p w14:paraId="7DAB43FF" w14:textId="77777777" w:rsidR="007D2168" w:rsidRDefault="007D2168" w:rsidP="007D2168">
            <w:pPr>
              <w:rPr>
                <w:rFonts w:eastAsia="Times New Roman"/>
                <w:bCs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Safe and unsafe secrets</w:t>
            </w:r>
          </w:p>
          <w:p w14:paraId="4DA6D838" w14:textId="0D2492E4" w:rsidR="003D44C1" w:rsidRPr="007D2168" w:rsidRDefault="003D44C1" w:rsidP="007D2168">
            <w:pPr>
              <w:rPr>
                <w:sz w:val="20"/>
                <w:szCs w:val="20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Menstruation</w:t>
            </w:r>
          </w:p>
        </w:tc>
        <w:tc>
          <w:tcPr>
            <w:tcW w:w="2085" w:type="dxa"/>
          </w:tcPr>
          <w:p w14:paraId="14C1CC70" w14:textId="77777777" w:rsidR="007D2168" w:rsidRPr="007D2168" w:rsidRDefault="007D2168" w:rsidP="007D2168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 xml:space="preserve">Summer 1 </w:t>
            </w:r>
          </w:p>
          <w:p w14:paraId="69CCB456" w14:textId="77777777" w:rsidR="000C3151" w:rsidRPr="007D2168" w:rsidRDefault="007D2168" w:rsidP="007D2168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Being my Best</w:t>
            </w:r>
          </w:p>
          <w:p w14:paraId="6D2F244D" w14:textId="77777777" w:rsidR="007D2168" w:rsidRPr="007D2168" w:rsidRDefault="007D2168" w:rsidP="007D2168">
            <w:pPr>
              <w:spacing w:line="0" w:lineRule="atLeast"/>
              <w:ind w:left="42" w:right="113"/>
              <w:rPr>
                <w:rFonts w:eastAsia="Times New Roman"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Having choices and making decisions about my health</w:t>
            </w:r>
          </w:p>
          <w:p w14:paraId="44908EBD" w14:textId="77777777" w:rsidR="007D2168" w:rsidRPr="007D2168" w:rsidRDefault="007D2168" w:rsidP="007D2168">
            <w:pPr>
              <w:spacing w:line="0" w:lineRule="atLeast"/>
              <w:ind w:left="42" w:right="113"/>
              <w:rPr>
                <w:rFonts w:eastAsia="Times New Roman"/>
                <w:bCs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Taking care of my environment</w:t>
            </w:r>
          </w:p>
          <w:p w14:paraId="78C0D0BB" w14:textId="77777777" w:rsidR="007D2168" w:rsidRPr="007D2168" w:rsidRDefault="007D2168" w:rsidP="007D2168">
            <w:pPr>
              <w:rPr>
                <w:rFonts w:eastAsia="Times New Roman"/>
                <w:bCs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My skills and interests</w:t>
            </w:r>
          </w:p>
          <w:p w14:paraId="1814A19A" w14:textId="77777777" w:rsidR="007D2168" w:rsidRPr="007D2168" w:rsidRDefault="007D2168" w:rsidP="007D2168">
            <w:pPr>
              <w:rPr>
                <w:sz w:val="20"/>
                <w:szCs w:val="20"/>
              </w:rPr>
            </w:pPr>
          </w:p>
          <w:p w14:paraId="6A885A99" w14:textId="77777777" w:rsidR="007D2168" w:rsidRPr="007D2168" w:rsidRDefault="007D2168" w:rsidP="007D2168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Summer 2</w:t>
            </w:r>
          </w:p>
          <w:p w14:paraId="0C088EA1" w14:textId="77777777" w:rsidR="007D2168" w:rsidRPr="007D2168" w:rsidRDefault="007D2168" w:rsidP="007D2168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Growing and Changing</w:t>
            </w:r>
          </w:p>
          <w:p w14:paraId="3F54714F" w14:textId="77777777" w:rsidR="007D2168" w:rsidRPr="007D2168" w:rsidRDefault="007D2168" w:rsidP="007D2168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Body changes during puberty</w:t>
            </w:r>
          </w:p>
          <w:p w14:paraId="258BADBB" w14:textId="77777777" w:rsidR="007D2168" w:rsidRPr="007D2168" w:rsidRDefault="007D2168" w:rsidP="007D2168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Managing difficult feelings</w:t>
            </w:r>
          </w:p>
          <w:p w14:paraId="7A94A417" w14:textId="77777777" w:rsidR="007D2168" w:rsidRPr="007D2168" w:rsidRDefault="007D2168" w:rsidP="007D2168">
            <w:pPr>
              <w:rPr>
                <w:sz w:val="20"/>
                <w:szCs w:val="20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Relationships including marriage</w:t>
            </w:r>
          </w:p>
        </w:tc>
        <w:tc>
          <w:tcPr>
            <w:tcW w:w="2070" w:type="dxa"/>
          </w:tcPr>
          <w:p w14:paraId="3367F94C" w14:textId="77777777" w:rsidR="007D2168" w:rsidRPr="007D2168" w:rsidRDefault="007D2168" w:rsidP="007D2168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 xml:space="preserve">Summer 1 </w:t>
            </w:r>
          </w:p>
          <w:p w14:paraId="36D3A4AA" w14:textId="77777777" w:rsidR="000C3151" w:rsidRPr="007D2168" w:rsidRDefault="007D2168" w:rsidP="007D2168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Being my Best</w:t>
            </w:r>
          </w:p>
          <w:p w14:paraId="7060CF3E" w14:textId="77777777" w:rsidR="007D2168" w:rsidRPr="007D2168" w:rsidRDefault="007D2168" w:rsidP="007D2168">
            <w:pPr>
              <w:spacing w:line="0" w:lineRule="atLeast"/>
              <w:ind w:right="113" w:hanging="113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color w:val="000000"/>
                <w:sz w:val="18"/>
                <w:szCs w:val="18"/>
              </w:rPr>
              <w:t>Growing independence and taking ownership</w:t>
            </w:r>
          </w:p>
          <w:p w14:paraId="4CFB7449" w14:textId="77777777" w:rsidR="007D2168" w:rsidRPr="007D2168" w:rsidRDefault="007D2168" w:rsidP="007D2168">
            <w:pPr>
              <w:spacing w:line="0" w:lineRule="atLeast"/>
              <w:ind w:right="113" w:hanging="113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color w:val="000000"/>
                <w:sz w:val="18"/>
                <w:szCs w:val="18"/>
              </w:rPr>
              <w:t>Keeping myself healthy</w:t>
            </w:r>
          </w:p>
          <w:p w14:paraId="65A8EA9C" w14:textId="77777777" w:rsidR="007D2168" w:rsidRPr="007D2168" w:rsidRDefault="007D2168" w:rsidP="007D2168">
            <w:pPr>
              <w:spacing w:line="0" w:lineRule="atLeast"/>
              <w:ind w:right="113" w:hanging="113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color w:val="000000"/>
                <w:sz w:val="18"/>
                <w:szCs w:val="18"/>
              </w:rPr>
              <w:t xml:space="preserve"> Media awareness and safety</w:t>
            </w:r>
          </w:p>
          <w:p w14:paraId="1C3D5790" w14:textId="77777777" w:rsidR="007D2168" w:rsidRPr="007D2168" w:rsidRDefault="007D2168" w:rsidP="007D2168">
            <w:pPr>
              <w:spacing w:line="0" w:lineRule="atLeast"/>
              <w:ind w:right="113" w:hanging="113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color w:val="000000"/>
                <w:sz w:val="18"/>
                <w:szCs w:val="18"/>
              </w:rPr>
              <w:t xml:space="preserve"> My community</w:t>
            </w:r>
          </w:p>
          <w:p w14:paraId="7854F092" w14:textId="77777777" w:rsidR="007D2168" w:rsidRPr="007D2168" w:rsidRDefault="007D2168" w:rsidP="007D2168">
            <w:pPr>
              <w:rPr>
                <w:sz w:val="20"/>
                <w:szCs w:val="20"/>
              </w:rPr>
            </w:pPr>
          </w:p>
          <w:p w14:paraId="6D9E1942" w14:textId="77777777" w:rsidR="007D2168" w:rsidRPr="007D2168" w:rsidRDefault="007D2168" w:rsidP="007D2168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Summer 2</w:t>
            </w:r>
          </w:p>
          <w:p w14:paraId="653BDB81" w14:textId="77777777" w:rsidR="007D2168" w:rsidRPr="007D2168" w:rsidRDefault="007D2168" w:rsidP="007D2168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Growing and Changing</w:t>
            </w:r>
          </w:p>
          <w:p w14:paraId="4460DEAC" w14:textId="77777777" w:rsidR="007D2168" w:rsidRPr="007D2168" w:rsidRDefault="007D2168" w:rsidP="007D2168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  <w:r w:rsidRPr="007D2168">
              <w:rPr>
                <w:rFonts w:eastAsia="Times New Roman"/>
                <w:color w:val="000000"/>
                <w:sz w:val="18"/>
                <w:szCs w:val="18"/>
              </w:rPr>
              <w:t>Managing difficult feelings</w:t>
            </w:r>
          </w:p>
          <w:p w14:paraId="534B3B29" w14:textId="77777777" w:rsidR="007D2168" w:rsidRPr="007D2168" w:rsidRDefault="007D2168" w:rsidP="007D2168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  <w:r w:rsidRPr="007D2168">
              <w:rPr>
                <w:rFonts w:eastAsia="Times New Roman"/>
                <w:color w:val="000000"/>
                <w:sz w:val="18"/>
                <w:szCs w:val="18"/>
              </w:rPr>
              <w:t>Managing change</w:t>
            </w:r>
          </w:p>
          <w:p w14:paraId="08296319" w14:textId="77777777" w:rsidR="007D2168" w:rsidRPr="007D2168" w:rsidRDefault="007D2168" w:rsidP="007D2168">
            <w:pPr>
              <w:spacing w:line="0" w:lineRule="atLeas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color w:val="000000"/>
                <w:sz w:val="18"/>
                <w:szCs w:val="18"/>
              </w:rPr>
              <w:t>How my feelings help keeping safe</w:t>
            </w:r>
          </w:p>
          <w:p w14:paraId="36CB6955" w14:textId="77777777" w:rsidR="007D2168" w:rsidRPr="007D2168" w:rsidRDefault="007D2168" w:rsidP="007D2168">
            <w:pPr>
              <w:rPr>
                <w:sz w:val="20"/>
                <w:szCs w:val="20"/>
              </w:rPr>
            </w:pPr>
            <w:r w:rsidRPr="007D2168">
              <w:rPr>
                <w:rFonts w:eastAsia="Times New Roman"/>
                <w:bCs/>
                <w:color w:val="000000"/>
                <w:sz w:val="18"/>
                <w:szCs w:val="18"/>
              </w:rPr>
              <w:t>Getting help</w:t>
            </w:r>
          </w:p>
        </w:tc>
        <w:tc>
          <w:tcPr>
            <w:tcW w:w="2085" w:type="dxa"/>
          </w:tcPr>
          <w:p w14:paraId="3494C503" w14:textId="77777777" w:rsidR="007D2168" w:rsidRPr="007D2168" w:rsidRDefault="007D2168" w:rsidP="007D2168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 xml:space="preserve">Summer 1 </w:t>
            </w:r>
          </w:p>
          <w:p w14:paraId="4A56C37B" w14:textId="77777777" w:rsidR="000C3151" w:rsidRPr="007D2168" w:rsidRDefault="007D2168" w:rsidP="007D2168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Being my Best</w:t>
            </w:r>
          </w:p>
          <w:p w14:paraId="7D9612C8" w14:textId="77777777" w:rsidR="007D2168" w:rsidRPr="007D2168" w:rsidRDefault="007D2168" w:rsidP="007D2168">
            <w:pPr>
              <w:spacing w:line="0" w:lineRule="atLeast"/>
              <w:ind w:right="113" w:hanging="113"/>
              <w:rPr>
                <w:rFonts w:eastAsia="Times New Roman"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Aspirations and goal setting</w:t>
            </w:r>
          </w:p>
          <w:p w14:paraId="015B7F57" w14:textId="77777777" w:rsidR="007D2168" w:rsidRPr="007D2168" w:rsidRDefault="007D2168" w:rsidP="007D2168">
            <w:pPr>
              <w:ind w:right="113" w:hanging="113"/>
              <w:rPr>
                <w:rFonts w:eastAsia="Times New Roman"/>
                <w:bCs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 xml:space="preserve">  Managing risk</w:t>
            </w:r>
          </w:p>
          <w:p w14:paraId="2E30E9AC" w14:textId="77777777" w:rsidR="007D2168" w:rsidRPr="007D2168" w:rsidRDefault="007D2168" w:rsidP="007D2168">
            <w:pPr>
              <w:ind w:right="113" w:hanging="113"/>
              <w:rPr>
                <w:rFonts w:eastAsia="Times New Roman"/>
                <w:bCs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 xml:space="preserve"> Looking after my mental health</w:t>
            </w:r>
          </w:p>
          <w:p w14:paraId="258146C0" w14:textId="77777777" w:rsidR="007D2168" w:rsidRPr="007D2168" w:rsidRDefault="007D2168" w:rsidP="007D2168">
            <w:pPr>
              <w:ind w:right="113" w:hanging="113"/>
              <w:rPr>
                <w:rFonts w:eastAsia="Times New Roman"/>
                <w:bCs/>
                <w:sz w:val="18"/>
                <w:szCs w:val="18"/>
              </w:rPr>
            </w:pPr>
          </w:p>
          <w:p w14:paraId="6B83FBDE" w14:textId="77777777" w:rsidR="007D2168" w:rsidRPr="007D2168" w:rsidRDefault="007D2168" w:rsidP="007D2168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Summer 2</w:t>
            </w:r>
          </w:p>
          <w:p w14:paraId="41625A1D" w14:textId="77777777" w:rsidR="007D2168" w:rsidRPr="007D2168" w:rsidRDefault="007D2168" w:rsidP="007D2168">
            <w:pPr>
              <w:rPr>
                <w:b/>
                <w:sz w:val="20"/>
                <w:szCs w:val="20"/>
                <w:u w:val="single"/>
              </w:rPr>
            </w:pPr>
            <w:r w:rsidRPr="007D2168">
              <w:rPr>
                <w:b/>
                <w:sz w:val="20"/>
                <w:szCs w:val="20"/>
                <w:u w:val="single"/>
              </w:rPr>
              <w:t>Growing and Changing</w:t>
            </w:r>
          </w:p>
          <w:p w14:paraId="7527E053" w14:textId="77777777" w:rsidR="007D2168" w:rsidRPr="007D2168" w:rsidRDefault="007D2168" w:rsidP="007D2168">
            <w:pPr>
              <w:rPr>
                <w:rFonts w:eastAsia="Times New Roman"/>
                <w:bCs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Coping with changes</w:t>
            </w:r>
          </w:p>
          <w:p w14:paraId="15D5CF89" w14:textId="77777777" w:rsidR="007D2168" w:rsidRPr="007D2168" w:rsidRDefault="007D2168" w:rsidP="007D2168">
            <w:pPr>
              <w:rPr>
                <w:rFonts w:eastAsia="Times New Roman"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 xml:space="preserve">Keeping safe </w:t>
            </w:r>
          </w:p>
          <w:p w14:paraId="46876627" w14:textId="77777777" w:rsidR="007D2168" w:rsidRPr="007D2168" w:rsidRDefault="007D2168" w:rsidP="007D2168">
            <w:pPr>
              <w:spacing w:line="0" w:lineRule="atLeast"/>
              <w:rPr>
                <w:rFonts w:eastAsia="Times New Roman"/>
                <w:sz w:val="18"/>
                <w:szCs w:val="18"/>
              </w:rPr>
            </w:pPr>
            <w:r w:rsidRPr="007D2168">
              <w:rPr>
                <w:rFonts w:eastAsia="Times New Roman"/>
                <w:bCs/>
                <w:sz w:val="18"/>
                <w:szCs w:val="18"/>
              </w:rPr>
              <w:t>Body Image</w:t>
            </w:r>
          </w:p>
          <w:p w14:paraId="28DAF326" w14:textId="77777777" w:rsidR="007D2168" w:rsidRPr="007D2168" w:rsidRDefault="007D2168" w:rsidP="007D2168">
            <w:pPr>
              <w:rPr>
                <w:sz w:val="20"/>
                <w:szCs w:val="20"/>
              </w:rPr>
            </w:pPr>
            <w:r w:rsidRPr="007D2168">
              <w:rPr>
                <w:rFonts w:eastAsia="Times New Roman"/>
                <w:sz w:val="18"/>
                <w:szCs w:val="18"/>
              </w:rPr>
              <w:t>Self-esteem</w:t>
            </w:r>
          </w:p>
        </w:tc>
      </w:tr>
    </w:tbl>
    <w:p w14:paraId="5584465C" w14:textId="64D7DAC8" w:rsidR="00376E3D" w:rsidRPr="007776A9" w:rsidRDefault="00376E3D" w:rsidP="006B33E2">
      <w:pPr>
        <w:widowControl w:val="0"/>
        <w:spacing w:before="5" w:after="1" w:line="240" w:lineRule="auto"/>
      </w:pPr>
    </w:p>
    <w:sectPr w:rsidR="00376E3D" w:rsidRPr="007776A9">
      <w:headerReference w:type="default" r:id="rId9"/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3E244" w14:textId="77777777" w:rsidR="008D5C97" w:rsidRDefault="008D5C97">
      <w:pPr>
        <w:spacing w:after="0" w:line="240" w:lineRule="auto"/>
      </w:pPr>
      <w:r>
        <w:separator/>
      </w:r>
    </w:p>
  </w:endnote>
  <w:endnote w:type="continuationSeparator" w:id="0">
    <w:p w14:paraId="286FD60C" w14:textId="77777777" w:rsidR="008D5C97" w:rsidRDefault="008D5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winkl Cursive Looped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252AB" w14:textId="77777777" w:rsidR="008D5C97" w:rsidRDefault="008D5C97">
      <w:pPr>
        <w:spacing w:after="0" w:line="240" w:lineRule="auto"/>
      </w:pPr>
      <w:r>
        <w:separator/>
      </w:r>
    </w:p>
  </w:footnote>
  <w:footnote w:type="continuationSeparator" w:id="0">
    <w:p w14:paraId="58395A03" w14:textId="77777777" w:rsidR="008D5C97" w:rsidRDefault="008D5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4F7A3" w14:textId="77777777" w:rsidR="000C3151" w:rsidRDefault="000C315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Twinkl Cursive Looped" w:eastAsia="Twinkl Cursive Looped" w:hAnsi="Twinkl Cursive Looped" w:cs="Twinkl Cursive Looped"/>
        <w:color w:val="00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84903"/>
    <w:multiLevelType w:val="hybridMultilevel"/>
    <w:tmpl w:val="98D82AB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32E4F60"/>
    <w:multiLevelType w:val="hybridMultilevel"/>
    <w:tmpl w:val="B1B86D9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7A46800"/>
    <w:multiLevelType w:val="hybridMultilevel"/>
    <w:tmpl w:val="2070E8F8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882599938">
    <w:abstractNumId w:val="1"/>
  </w:num>
  <w:num w:numId="2" w16cid:durableId="104157668">
    <w:abstractNumId w:val="2"/>
  </w:num>
  <w:num w:numId="3" w16cid:durableId="2038849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151"/>
    <w:rsid w:val="000C3151"/>
    <w:rsid w:val="001B66ED"/>
    <w:rsid w:val="002919BD"/>
    <w:rsid w:val="002E6E5D"/>
    <w:rsid w:val="00376E3D"/>
    <w:rsid w:val="003D1A61"/>
    <w:rsid w:val="003D44C1"/>
    <w:rsid w:val="0053087B"/>
    <w:rsid w:val="00693E58"/>
    <w:rsid w:val="006B33E2"/>
    <w:rsid w:val="00752C7E"/>
    <w:rsid w:val="007776A9"/>
    <w:rsid w:val="007D2168"/>
    <w:rsid w:val="00820251"/>
    <w:rsid w:val="008D5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4597D"/>
  <w15:docId w15:val="{AD9F35AB-96A9-4DF4-ABA5-83806CC3D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E22686"/>
    <w:pPr>
      <w:ind w:left="720"/>
      <w:contextualSpacing/>
    </w:pPr>
  </w:style>
  <w:style w:type="table" w:styleId="TableGrid">
    <w:name w:val="Table Grid"/>
    <w:basedOn w:val="TableNormal"/>
    <w:uiPriority w:val="39"/>
    <w:rsid w:val="00E22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3D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D9E"/>
  </w:style>
  <w:style w:type="paragraph" w:styleId="Footer">
    <w:name w:val="footer"/>
    <w:basedOn w:val="Normal"/>
    <w:link w:val="FooterChar"/>
    <w:uiPriority w:val="99"/>
    <w:unhideWhenUsed/>
    <w:rsid w:val="000F3D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D9E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3w3ILm/C40rKOPlwO2XrjHgz+w==">CgMxLjA4AHIhMXFWUUJSc2RpdGc1d2pOcm9rUXFKRENGcHJoTDE5cG5Y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688</Words>
  <Characters>3916</Characters>
  <Application>Microsoft Office Word</Application>
  <DocSecurity>0</DocSecurity>
  <Lines>301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Henry Hinde Junior School</Company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 Swidryk</dc:creator>
  <cp:lastModifiedBy>Katie Crowther</cp:lastModifiedBy>
  <cp:revision>3</cp:revision>
  <dcterms:created xsi:type="dcterms:W3CDTF">2026-03-23T12:49:00Z</dcterms:created>
  <dcterms:modified xsi:type="dcterms:W3CDTF">2026-03-23T12:55:00Z</dcterms:modified>
</cp:coreProperties>
</file>